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распределении функциональных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обязанностей между руководителями и службами медицинской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I. Утвердить следующее распределение функциональных обязанностей между заместителями руководителя и начальниками отделов и служб больницы согласно приложению, в связи с изменениями в административно-руководящем составе и организацией новых структурных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II. Заведующим отделениями и службами для решения производственных вопросов обращаться к руководителям согласно распределению функциональных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главный врач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Планирование деятельности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Подбор и расстановка кадров (заместители, заведующие, врачи, старшие медицинские сестры).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Перспектива развития больницы и укрепление материально-технической базы.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Штатное расписание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Бюджет больницы, финансирование.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Планирование работ по текущему и капитальному ремонту, изготовлению ПСД.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Больничный Совет.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Оперативные совещания с заместителями и заведующими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Руководство, контроль и анализ деятельности заместителей.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Работа с кадрами, прием, увольнение сотрудников и их расстановка.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Профилактические мероприятия по предотвращению ЧС и их последствий.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Совершенствование программного обеспечения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работой заместителей главного врача по профилям в части организации и качества лечебно-диагностического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заместитель главного врача по медицинской части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Исполнение обязанностей главного врача во время его отсутствия.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лечебно-диагностического процесса в отделениях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Проведение утренних оперативных совещаний с ответственными дежурными по профилям.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и контроль за порядком госпитализации в стационар, непосредственное руководство госпитализации в отделения травматолого-ортопедического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Вопросы обеспечения преемственности между стационаром, СМП, поликлиникой, КДО.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и контроль за работой врачебной комиссии и ее подкомиссии: ЛКП, подкомиссии по изучению летальных исходов (ПИЛИ), ПЭТ (непосредственное руководство ОНТ по отделению травматологии и ортопедии).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и контроль за выполнением высокотехнологичной медицинской помощи в отделениях травматолого-ортопедического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Разработка и внедрение стандартов и клинических протоколов по профильным нозологиям.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и контроль за порядком оказания платных медицинских услуг в травматолого-ортопедическом профиле, КДО.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Общее руководство за работой параклинических служб. Организация и контроль за деятельностью ПАО, аптеки, отдела клинической фармакологии, ФТО, рентгенологического отделения, кабинетами КТ и МРТ.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Координация деятельности заместителей по лечебным профилям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работой подкомиссии по изучению летальных исходов (ПИЛИ), анализ внутрибольничной летальности по данным ПАО и судмедэкспертизы.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клинико-анатомических конференций.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работы по обследованию допризывно-призывной молодежи, непосредственный контроль за полнотой обследования лиц, направленных РВК в КДО и отделения травматолого-ортопедического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Организация и контроль деятельности службы медицинской статистики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работы больницы в системе обязательного медицинского страхования.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Организация лечебного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контроль за фармпорядком в больнице: взаимодействие отдела клинической фармакологии, аптеки и профильных отделений стационара. Организация работы формулярной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учету, хранению и использованию НС и ПВ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Контроль за организацией санэпидрежима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Подготовка приказов, распоряжений и других регламентирующих документов (их обновление и подготовка новых).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23. Организация и контроль за исполнением приказов, распоряжений и иных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Подготовка Больничных Советов, КЭК, формулярной комиссии, годового отчета, отчетов клинических отделений параклинических структур больницы по распоряжению главного врача и в соответствии с комплексным планом на текущий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деятельности по жалобам, заявлениям и обращениям граждан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Совместная работа с кафедрами. Организация системы повышения квалификации сотрудников, лечебная работа.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Работа с ОК по программе повышения квалификации. Вопросы сертификации и аккредитации, аттестации сотрудников в курируемых профилях. Подбор кадров, резерва заведующих отделениями. Трудовая дисциплина.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28. Организация участия сотрудников в научно-практических конференциях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научных сессиях Минздрава России, профильных семинарах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Вопросы программного обеспечения в организации лечебно-диагностического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Контроль за графиками учета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Работа во внутрибольничных комиссиях совместно с административно-хозяйственными, финансово-экономическими и др. службами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Подготовка графиков дежурств ответственных администраторов по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34. Подготовка к годовому отчету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35. Ежегодное формирование «Комплексного плана» организации лечебнодиагностического процесса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36. Работа с органами МВД, другими организациями (выемка медицинских карт, оформление доверенностей, завещаний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37. Организация лечебно-диагностической работы отделений и служб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38. Осуществление организации работы кабинета контроля качества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39. Контроль исполнения сотрудниками эффективных контрактов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40. Анализ деятельности подразделений и служб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заместитель главного врача по терапевтической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лечебно-диагностического процесса в терапевтическом, кардиологическом, неврологических отделениях, в т.ч. для больных с острым нарушением мозгового кровообращения, кардиологическом отделении для больных инфарктом миокарда, в приемном отделении № 2, ОРИТ № 2, ОРИТ № 3, ОРИТ № 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работы ЛКК, подкомиссии КЭК по изучению летальных исходов в терапевтической, кардиологической и неврологической группе.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работы больницы в системе ОМС (контроль порядка кодирования и идентификации пациентов).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и контроль за порядком госпитализации в отделения терапевтического, кардиологического и неврологического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консилиумов и переводов больных терапевтического, кардиологического и неврологического профиля внутри больницы и в другие стационары.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и контроль за работой оперативного отдела, организация консультативной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по обследованию допризывно-призывной молодежи с оформлением актов о состоянии здоровья по терапевтическому и неврологическому профилям.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и контроль за порядком учета, распределения и обоснованности назначения наркотических средств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Организация и контроль за исполнением приказов, распоряжений и иных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и контроль за оказанием ПМУ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расходом лекарственных препаратов, расходных материалов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за организацией санэпидрежима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Подготовка приказов и распоряжений по терапевтическому корпусу.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Составление и контроль выполнения графиков дежурств по терапевтическому корпусу.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Совместная работа с кафедрой факультетской терапии педиатрического факультета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и кафедрой поликлинической терапии с курсом ультразвуковой диагностики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кафедрой клинической фармакологии.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Направление сотрудников на курсы повышения квалификации, проведение работы по их сертификации, аккредитации и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Анализ работы отделений терапевтического профиля, контроль за исполнением стандартов и клинических протоколов.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Проведение административных обходов в отделениях совместно с главными медицинскими сестрами, клиническим фармакологом и заведующей аптекой.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Проведение утренних конференций по сдаче дежурств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Утверждение графиков учета рабочего времени сотрудников и контроль за графиком отпусков.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Работа по подбору врачебного персонала (собеседование).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Осуществление приема граждан с устными и письменными обращениями по вопросам организации лечебной работы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Контроль за своевременным проведением служебных расследований, ВК, подготовка ответов по жалобам.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Организация, контроль и исполнение приказов, распоряжений и поручений вышестоящих органов и главного врача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и контроль за работой ОФД № 1 и ОФД № 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и контроль за работой отделения ультразвуковой диагностики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 и контроль за работой отделения ГБО.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контроль за работой рентгенологической службы в терапевтическом корпусе и компьютерной томографии.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и совершенствование программного обеспечения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Работа по преемственности между терапевтическими и неврологическими отделениями, поликлиникой, СМП, КДО.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Организация и контроль за деятельностью оперативного отдела и КДЛ.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Контроль исполнения сотрудниками эффективного контракта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Организация работы по предотвращению коррупционной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Организация ВК и консилиумов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– заместитель главного врача по хирургической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 диагностического процесса в хирургических, гинекологических и нейрохирургическом отделениях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Санитарное состояние отделений хирургического профиля: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исполнением приказов, регламентирующих санэпидрежим;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исполнением приказов по профилактике инфекций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отделениях хирургического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работой кабинета переливания крови, ЦСО, автоклавной, операционных блоков хирургического и травматологического корпусов.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работы приемного отделения хирургического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и контроль за работой анестезиологической службы, ОРИТ № 1, ОРИТ № 6, ОРИТ № 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Организация консультативной работы в больнице ведущими специалистами отделений, а также сотрудниками кафедр общей хирургии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акушерства и гинекологии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 Организация консилиумов.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переводов больных, при необходимости, в другие стационары города.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работы подкомиссии по изучению летальных исходов (ПИЛИ), КЭК, ЛКК по хирургическому, гинекологическому и нейрохирургическому профилям.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клинико-анатомических и клинических конференций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порядком госпитализации больных в отделения хирургического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в системе ОМС. Организация платных медицинских услуг в отделениях хирургического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за фармпорядком в отделениях хирургического корпуса и отделениях реанимации (ОРИТ № 1, 6, 9).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работы параклинических служб, расположенных в хирургическом корпусе: отделения эндоскопии, УЗИ, рентгенологический-кабинет, экспресс -лаборатория.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Программное (АСУ) обеспечение работы всех отделений хирургического корпуса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 за графиками учета рабочего времени сотрудников отделений корпуса и параклинических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и контроль качества лечебной работы в отделениях хирургии, гинекологии, нейрохирургии и ОРИТ № 1, 6, 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Повышение квалификации сотрудников отделений, расстановка кадров, прием на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Контроль за своевременной сертификацией, аккредитацией и сертификацией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Подготовка резерва из числа специалистов для выдвижения их на руководящие должности.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Анализ хирургической работы в стационаре. Подготовка годовых отчетов руководителями отделений хирургического, гинекологического, нейрохирургического профилей и параклинических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совместной работы с кафедрами общей хирургии и акушерства и гинекологии по разработке и внедрению в практику современных стандартов обследования и лечения больных и клинических протоколов.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и проведение совместных научно-практических конференций, разборов сложных случаев при лечении больных хирургического и гинекологического профилей.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Работа с жалобами и обращениями населения по вопросам организации хирургической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Контроль за организацией хирургической работы в поликлиниках, КДО, дневном стационаре, детском и травматологическом корпусах, АХЦ.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и контроль за работой сосудистой и урологической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Контроль за исполнением сотрудниками эффективного контракта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Контроль за своевременную подготовку ответов по обращениям, организация ВК, консилиумов, служебных расследований.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работы по предотвращению коррупционной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анестезиологии и реанимации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 лечебно-диагностического процесса в отделениях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Систематический контроль за качеством проведением комплекса мероприятий по подготовке и проведению общей и регионарной анестезии при операциях, родах, специальных диагностических и лечебных процедурах, по восстановлению и поддержанию нарушенных функций жизненно важных органов, возникающих вследствие заболевания, травмы, оперативного вмешательства и др. причин (острая сердечно-сосудистая недостаточность, различные виды шока, острые расстройства дыхания, другие расстройства жизненно важных органов и систем, тяжелые до стабилизации их деятельности путем: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планового проведения обходов отделения с последующим обсуждением результатов проверки;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систематического анализа качественных показателей деятельности отделений анестезиологии и реанимации, реанимации и интенсивной терапии;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оценки эффективности проводимых лечебно-профилактических мероприятий, а также систематического расхождения клинических диагнозов с патолого-анатомическими;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постоянной проверки историй болезни и другой медицинской документации в отношении качества их ведения, правильности и своевременности выполнения врачебных назначений и применяемых методов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исполнения сотрудниками эффективного контракта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 осуществления взаимосвязи и преемственности в работе с другими отделениями по отбору больных, подлежащих лечению в палатах реанимации и интенсивной терапии, переводу в отделения стационара после стабилизации жизненно важных органов.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 санитарного состояния отделений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за работой с наркотическими средствами и психотропными препаратами в соответствии с действующим законодательством и иными нормативно-правовыми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 подготовки и выполнения планов работы отделений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 и обеспечение проведения научно-практических и клинико-анатомических конференций, клинико-экспертной комиссии (секция анестезиология и реаниматология).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Возглавляет консилиумы врачей специалистов больницы в ОРИТ.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 консультации специалистов из других лечебных учреждений.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 перевода больных реанимационного профиля, в случае необходимости, в другие медицинские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 работы в системе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фармпорядком в отделениях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 работы программного обеспечения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Согласование графиков работы (в том числе графики дежурств) заведующих отделениями и врачей анестезиологов-реаниматологов, в том числе в выходные и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 и осуществление проведения мероприятий, направленных: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своевременное и широкое внедрение в практику новых методов анестезии, обследования и лечения больных;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непосредственных и отдаленных результатов лечения;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снижение ятрогенных осложнений в отделениях;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рациональное применение и использование в лечении больных современных методов диагностики, лечения больных в критических состояниях, современных методов проведения анестезии и лечения боли;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строго и устойчивого санитарно-эпидемиологического режима в закрепленных за ним отделении.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 за осуществлением целесообразного и полного использования реанимационных коек.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Согласование заявок отделений анестезиологии и реанимации, реанимации и интенсивной терапии на приобретение нового и замену старого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Разработка перспективного плана повышения квалификации врачей анестезиологов-реаниматологов и контроль за его выполнением.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 и руководство подготовкой методических рекомендаций по современным методам оценки тяжести состояния больных, обследования и лечения больных в критических состояниях. Контроль исполнения медицинских стандартов и порядков оказания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Систематическое повышение профессиональной квалификации, как в области своей специальности, клинических дисциплин, так и по организации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Ведение приема посетителей и сотрудников больницы в установленные для этого дни и часы.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Доведение до сведения сотрудников в части, их касающейся, приказов, распоряжений, инструкций вышестоящих органов и должностных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Подготовка резерва специалистов для выдвижения их на руководящие должности.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Подготовка годовых отчетов по курируемым подразделениям.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Рассмотрение жалоб и обращений граждан по вопросам организации и качества оказания анестезиолого-реанимационной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Проведение профилактической работы с подчиненными сотрудниками по предотвращению совершения ими преступлений коррупционного характера.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29. Организация работы службы анестезиологии-реанимации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новорожденных и недоношенных детей в детском корпусе и Акушерском филиале №1.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 работы службы кабинета переливания крови.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медико-санитарной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лечебно-профилактической работы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работы дневного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Организация и взаимодействие с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работы кабинетов параклинических служб в поликлинике (рентгенологический-кабинет, физиотерапевтическое отделение, флюорографии, ЭКГ).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эстетики, оформления, санитарного состояния 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за выполнением приказов, регламентирующих санэпидрежим в поликлинике, приказы и распоряжения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Контроль исполнения законодательства и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работы в системе ОМС и ПМУ в поликлинике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преемственности в работе со стационаром.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и контроль за порядком госпитализации в стационар.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Подготовка годового отчета и контроль за организацией статистической службы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работы поликлиники в выходные,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Организация взаимодействия 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Взаимодействие с кафедрой поликлинической терапии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льготного лекарственного обеспечения прикрепленного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и контроль работы подкомиссии КЭК, клинических конференций.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работы и контроль за проведением диспансеризации прикрепленного населения к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Анализ заболеваемости населения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Работа с жалобами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учету, контролю за обоснованностью назначения наркотических средств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работы по взаимодействию с РВК.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работы по делопроизводству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работы по диспансеризации и лечению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Контроль за летальностью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ВК, консилиумов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и контроль за повышением информированности сотрудников, своевременной сертификацией, аккредитацией и аттестацией.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Контроль за работой сотрудников по исполнению эффективного контракта, принятие мер по противодействии коррупции.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контроль вакцинопрофилактики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и контроль за проведением профосмотров и диспансеризации.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 работы по компьютеризации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Организация и контроль за работой в ЕМИАС.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Организация, контроль и анализ работы службы медицинской статистики в поликлиническом отделении.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Организация работы поликлиники в соответствии с московскими стандартами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медико-санитарной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лечебно-профилактической работы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взаимодействие с КДО и АХЦ.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работы кабинетов параклинических служб в поликлинике (рентгенологический-кабинет, физиотерапевтический, флюорографии, ЭКГ, УЗИ)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эстетики, оформления, санитарного состояния 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за выполнением приказов, регламентирующих санэпидрежим в поликлинике, приказы и распоряжения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исполнения законодательства и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в системе ОМС и ПМУ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преемственности в работе со стационаром.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и контроль за порядком госпитализации в стационар.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Подготовка годового отчета и контроль за организацией статистической службы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поликлиники в выходные,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Организация взаимодействия 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Взаимодействие с кафедрой поликлинической терапии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льготного лекарственного обеспечения прикрепленного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и контроль работы подкомиссии КЭК, клинические конференции.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работы и контроль за проведением диспансеризации прикрепленного населения к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Анализ заболеваемости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Работа с жалобами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работы по учету, контролю за обоснованностью назначения наркотических средств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взаимодействию с РВК.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работы по делопроизводству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работы по диспансеризации и лечению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и контроль за проведением дополнительной диспансеризации по национальному проекту.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Организация и контроль за повышением информированности сотрудников, своевременной сертификацией, аккредитацией и аттестацией.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Контроль за работой сотрудников по исполнению эффективного контракта, принятие мер по противодействии коррупции.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и контроль вакцинопрофилактики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 и контроль за проведением профосмотров и диспансеризации.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контроль за работой в ЕМИАС.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работы поликлиники в соответствии с московскими стандартами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 работы по компьютеризации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Организация, контроль и анализ работы службы медицинской статистики в поликлинике ЮПФ.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Организация работы по модернизации в поликлинике ЮПФ.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Организация патронажной службы, контроль за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неонатологии и педиатрии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 лечебно-диагностической работы в отделениях для новорожденных, отделении реанимации и интенсивной терапии для недоношенных детей № 8, отделении реанимации и интенсивной терапии № 5, центре восстановительного лечения для детей до 3-х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Контроль целесообразности и правильного использования имеющегося коечного фонда (сокращение сроков обследования, максимальное использование коечного фонда, лечебно-диагностических кабинетов и лаборатории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Систематический контроль за качеством обследования, лечения и ухода за больными детьми.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оформлением необходимой документации на детей, оставшихся без попечения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соблюдением фармпорядка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Осуществление работы с наркотическими средствами и психотропными веществами в соответствии с действующим законодательством и иными нормативно-правовыми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 работы параклинических служб, экстренной лаборатории, рентгеновского кабинета, кабинета катамнеза, приемного отделения, малой операционной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Контроль за выполнением офтальмологических и нейрохирургических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 и контроль порядка госпитализации в детском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 службы крови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Несение ответственности за санитарно-эпидемиологическое состояние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 выполнения приказов, регламентирующих санитарно-эпидемиологический режим, по работе с инфекционными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 консультаций и консилиумов педиатров-специалистов больницы и приглашение консультантов из других лечебно-диагностических учреждений.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 мероприятий по охране здоровья недоношенных детей на основе анализа деятельности подчиненных отделений, направленные на профилактику и снижение заболеваемости, детской смертности, укрепление физического развития детей. Своевременное и широкое внедрение в практику работы новых методов обследования и лечения детей, принципов лечебно-охранительного режима, лечебного питания, методов лечебной физкультуры и восстановительной терапии. Повышение непосредственных и отдаленных результатов лечения. Рациональное применение и использование в лечении детей современных медикаментозных средств, представляет их на утверждение главному врачу и обеспечение их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Определение режима работы отделений, действенный контроль за его соблюдением. Обеспечение соблюдения строгого санитарно-гигиенического и противоэпидемического режима в неонатологических отделениях и предупреждение внутрибольничных инфекций.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Отчет о проведенной работе по организации лечебно-профилактической помощи детям перед главным врачом и по его поручению перед вышестоящими органами управления здравоохранением.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 и обеспечение разработки мероприятий по улучшению работы отделений для недоношенных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 мероприятий по повышению квалификации различных групп медицинских работников по вопросам охраны здоровья новорожденных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Внедрение в практику эффективных методов и средств профилактики, диагностики и лечения, а также организационных форм работы по оказанию лечебно-профилактической помощи новорожденным детям.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Обеспечение преемственности оказания медицинской помощи новорожденным детям.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Планирование и обеспечение проведения мероприятий по санитарно-гигиеническому воспитанию матерей, находящихся в детских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Контроль за выполнением требований правил внутреннего трудового распорядка, техники безопасности,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Контроль за порядком приема и выписки больных детей, а также за их переводом в другие медицинские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Осуществление приема посетителей и сотрудников больницы в установленные для этого дни и часы.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Доведение до сведения сотрудников, в части их касающейся, приказов, распоряжений, инструкций и т.д. вышестоящих органов и должностных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 и контроль порядка кодирования историй болезни в соответствии с МЭС в системе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 и контроль работы по оказанию платных медицинских услуг в педиатрических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Дежурство в качестве ответственного администратора по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Систематическое повышение профессиональной 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 и контроль работы по статистическому учету в детском корпусе, по подготовке и сдаче годового отчета.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Организация и контроль работы внутрибольничных подкомиссий: ПИЛИ, КЭК, ЛКК. Проведение клинико-анатомических конференций.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Разработка и внедрение стандартов обследования и лечения больных.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Организация и внедрение в работу детского корпуса современного программного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Осуществление профилактической работы с подчиненными сотрудниками по предотвращению совершения ими преступлений коррупционного характера.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Контроль служебной деятельности подчиненных сотрудников с целью недопущения проявлений коррупции в их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36. Исполнение мероприятий по противодействию терроризму.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37. Контроль участия в исполнении мероприятий по противодействию терроризму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эпидемиологии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Проведение эпидемиологического (оперативного и ретроспективного) анализа внутрибольничных инфекционных заболеваний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 На его основании внесение предложений по определению приоритетных направлений снижения и профилактики внутрибольничных инфекционных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Проведение изучения видов вмешательств, интенсификации диагностических и лечебных и инвазивных манипуляций, выборочного анализа исходов операций, выявление особенностей эпидемического процесса по отдельным нозологическим формам внутрибольничных инфекций, ведущих источников, факторов и путей передачи, проведение при необходимости, наблюдения за условиями лечебно-диагностического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Осуществление контроля учета и регистрации инфекционных заболеваний и своевременности передачи информации в ОРУИБ.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Проведение для оценки степени эпидемиологического благополучия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анализа видового состава микроорганизмов для определения эпидемиологически значимых штаммов, циркулирующих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контроля за антибиотикорезистентностью для выявления уровня и структуры антибиотикорезистетности штаммов, циркулирующих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проведением противоэпидемических мероприятий в очагах инфекционных заболеваний по их локализации и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Координация работы и оказание методической и практической помощи структурным подразделениям по вопросам организации профилактики внутрибольничных инфекционных заболеваний, проведения санитарно-противоэпидемических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Осуществление контроля за соблюдением санитарно-гигиенического и противоэпидемического режима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Определение состояния готовности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 по предупреждению заноса и распространения карантинных инфекций.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Проведение контроля за состоянием бельевого хозяйства, организацией стирки, дезинфекции постельного и нательного белья, своевременностью смены белья, а также за своевременностью и полнотой проведения камерной дезинфекции постельных принадлежностей.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работы и осуществление контроля по обеспечению дезинфекционного режима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качества и своевременности проведения и выполнения графиков дезинфекционных и дератизационных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центрального стерилизационного отделения, осуществление контроля за дезинфекцией и стерилизацией, предстерилизационной очисткой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Осуществление контроля за соблюдением санитарно-гигиенического и противоэпидемического режима на пищеблоке и в буфетных отделений, за поступлением на пищеблок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13.Оказание консультативной помощи при подготовке заданий на проектирование нового строительства, реконструкции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(составление плана-задания).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Участие в определении приоритетов нового строительства или реконструкции, исходя из анализа санитарно-эпидемиологического состояния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Участие в осуществлении контроля по вопросам нового строительства, реконструкции и капитального ремонта в пределах своей компетенции, внутрибольничным инфекциям, режимной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Осуществление контроля за работой клинико-микробиологической лаборатории в части исполнения и внедрения нормативных документов по проведению исследований.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 Подготовка аналитических материалов и справок для руководства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вопросам, входящим в компетенцию заместителя главного врача по эпидемиологии и представление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Организация внедрения и контроль за исполнением нормативных и организационно распорядительных документов в деятельности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 профилактики внутрибольничных инфекционных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Разработка организационно-распорядительных документов по вопросам профилактики внутрибольничных инфекционных заболеваний и представление их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 Организация методической и практической работы по внедрению в деятельность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новых технологий, дезинфекционных и стерилизационных средств, оборудования и аппаратуры, методов и средств защиты медицинских работников, а также методов и средств утилизации медицинских отходов, внедрения других новых технологий в части своей компетенции.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проведения и участие в проведении совещаний и семинаров для медицинских работников по вопросам профилактики инфекционных заболеваний, а также в приемке зачетов по карантинным инфекциям.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Создание фонда нормативной документации по разделу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23. Разработка (участие в разработке) планов мероприятий, направленных на улучшение санитарно-эпидемиологического состояния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24. Осуществление контроля за организацией и проведением профилактических прививок медицинским работникам, декретированным контингентам и контингентам, прикрепленным к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а также за порядком доставки, хранения, использования и уничтожения медицинских иммунобиологических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25. Организация служебных расследований вспышек внутрибольничных инфекционных заболеваний, а также участие в расследовании случаев профессиональных заболеваний у медицинских работников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забора биологического и другого материала для лабораторного исследования.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27. Проведение разбора случаев внутрибольничных инфекционных заболеваний с медицинскими работниками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Осуществление контроля за своевременностью и полнотой охвата предварительными при поступлении на работу и периодическими медицинскими осмотрами декретированного контингента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внесение предложений по их совершенствованию.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Ведение учета и отчетности по разделу деятельности, а также делопроизводство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внутреннему контролю качества оказания мед.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 руководства работой по внутреннему контролю качества оказания медицинской помощи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Совершенствование формы и метода работы, планирование и прогнозирование деятельности, расстановка кадров на рабочих местах и их использование в соответствии с квалификацией, формирование нормативной и методической базы.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Координация деятельности с другими структурными подразделениями медицинской организации, обеспечение их взаимосвязи 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Руководство работой Кабинета контроля качества и безопасности медицинской деятельности и контроль работы Отдела компьютерной обработки документов по расчетам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Анализ работы кабинета за отчетный период, вопросов преемственности между поликлиникой, стационаром и СМП, предоставление отчета о работе отдела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 за качеством ведения медицинской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Проведение работы со страховыми медицинскими организациями, ФОМС.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работе по экспертизе качества оказания медицинской помощи совместно с экспертами и сотрудниками кафедр.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Участие в работе больничных комиссий по вопросам контроля качества оказания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Участие в работе по совершенствованию применяемых стандартов и выработке алгоритмов ведения пациентов с различной патологией.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Участие в разработке и совершенствовании программного обеспечения при проведении лечебной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 порядка оказания медицинской помощи, установленного действующими нормативными актами в сфере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 качества работы параклинических служб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Участие в координации работы отделов статистики, информационных технологий и информатики.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 получения работниками Кабинета дополнительного профессионального образования (повышение квалификации, профессиональная переподготовка)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Своевременное доведение до сведения сотрудников Кабинета в части, их касающейся, приказов и распоряжений администрации больницы, а также методических рекомендаций и других официальных документов по выполняемому разделу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Немедленное информирование руководства больницы обо всех чрезвычайных происшествиях и принятых мерах.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Принятие мер по обеспечению выполнения работниками Кабинета своих должностных обязанностей и правил внутреннего трудового распорядка, требований стандартизации и метрологического обеспечения исследований, измерений,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Разработка перспективных и текущих планов работы Кабинета, осуществление контроля за выполнением этих планов.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Систематическое проведение производственных совещаний с персоналом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Способствование подготовке врачей Кабинета к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Систематическое повышение профессиональной 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Обеспечение условий по профилактике заболеваемости и охране труда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Контроль за правильностью применения средств индивидуальной и коллективной защиты персоналом отдела.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Прохождение обучения безопасным методам и приемам выполнения работ, контроль за их применением персоналом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Прохождение инструктажа по охране труда, стажировки на рабочем месте, проверки знаний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Проведение инструктажа по охране труда и технике безопасности с персоналом Кабинета, составление инструкции по охране труда и технике безопасности, контроль за соблюдением персоналом Кабинета данной инструкции и сроков прохождения персоналом медицинских осмотров.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Прохождение обязательных предварительных (при поступлении на работу) и периодических (в течение трудовой деятельности) медицинских осмотров (обследований), а также прохождение внеочередных медицинских осмотров (обследований) в случае возникновения необходимости.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Осуществление воспитательной работы в коллективе Кабинета, развивающего в сотрудниках стремление к совершенствованию профессиональных знаний и навыков, чувства долга перед больными, коллегиальности, взаимопомощи, соблюдения норм этики и принципов медицинской деонтологии.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Осуществление профилактической работы с подчиненными сотрудниками по предотвращению совершения ими преступлений коррупционного характера.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Контроль служебной деятельности подчиненных сотрудников с целью недопущения проявлений коррупции в их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Осуществление мероприятий по противодействию терроризму.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Контроль участия в исполнении мероприятий по противодействию терроризму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Планирование деятельности отдела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Работа с кадрами, прием на работу, увольнение сотрудников и их расстановка.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Составление и контроль за соблюдением штатного расписания в сфере ПМУ.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Руководство, контроль и анализ деятельности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Совершенствование блока «платные услуги» программного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Планирование, организация и контроль оказания платных услуг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Обеспечение взаимодействия и преемственности между врачами, отделениями и филиалами больницы по вопросу предоставления пациентам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Привлечение пациентов путем развития новых каналов коммуникаций и путем продвижения услуг больницы и узнаваемости врачей больницы в сети Интернет, СМИ, на радио, 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Расширение спектра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Участие в создании единой справочно-информационной службы и ее развитии с целью улучшения сервисной составляющей при обслуживании платных пациентов.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Заключение от имени больницы договоров в рамках своей компетенции.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Создание программ комплексного обслуживания для физических и юридических лиц на основе стандартов и порядков оказания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Консультирование сотрудников больницы по вопросам, касающимся маркетинга и оказания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и контроль при оказании лечебно-диагностической помощи пациентам, обратившимся за оказанием медицинской помощи на платной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Внесение предложений по развитию и совершенствованию алгоритмов работы при оказании платных услуг и оптимизация работы сотрудников вверенных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Проведение систематических обходов лечебно-диагностических структурных подразделений больницы, оказывающих платные услуги.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Систематическая проверка историй болезни и другой медицинской документации с целью контроля своевременности выполнения врачебных назначений, применяемых методов лечения и качества ведения медицинской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Разработка перспективных и текущих планов организации лечебно-диагностической работы по оказанию платных услуг, систематический контроль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Усовершенствование статистического учета с целью предоставления в установленные сроки соответствующей отчетности по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Проведение работы с претензиями, личного приема пациентов по вопросам предоставления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и анализ результатов систематического анкетирования пациентов с целью получения информации об удовлетворенности качеством и стоимостью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Контроль за графиками учета рабочего времени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Постоянное взаимодействие со страховыми компаниями с целью повышения удовлетворенности качеством и своевременностью оказания услуг застрахованных по ДМС.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Личное участие в профессиональных конференциях, выставках, повышение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Направление сотрудников на курсы повышения квалификации, проведение работы по их сертификации и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КЭР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Организация и контроль работы по экспертизе временной нетрудоспособности в соответствии с нормативными документами в поликлинике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контроль статистического учета ВН по медицинской организации, подготовка годового отчета по форме 16-ВН, утвержденный приказом Росстата от 25.12.2014 № 723.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Анализ заболеваемости и травматизма с временной утратой трудоспособности в целом по медицинской организации по форме 16-ВН, в том числе анализ заболеваемости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 Разработка мероприятий по снижению заболеваемости сотрудников, группы ЧДБ, диспансерной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Организация контроля за использованием бланков листков нетрудоспособности в поликлинике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оформлением журналов выдачи листков нетрудоспособности, учет испорченных бланков листков нетрудоспособности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работы по обследованию и направлению пациентов в учреждения медико-социальной экспертизы, анализ результатов освидетельствования МСЭ прикрепленного контингента населения. Анализ первичного выхода на инвалидность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Анализ работы по реабилитации инвалидов трудоспособного возраста из числа прикрепленного населения. Подготовка отчета по форме № 1-РИ (реабилитация инвалидов) за год, за 6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по направлению пациентов из числа инвалидов на МСЭ на технические средства реабилитации, в т.ч. на эндопротезирование.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работе по контролю качества оказания медицинской помощи в под-разделениях больницы, преемственности оказания медицинской помощи между поликлиникой и стационаром. Участие в подготовке и проведении медсоветов по данному разделу.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Экспертная оценка историй болезни и амбулаторных карт по результатам проверки качества оказания медицинской помощи в стационаре и поликлинике. Разбор дефектов на врачебных конференциях поликлиники и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работы ВК по оформлению заключений о праве пациентов на жилищные льготы по запросам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Первичный и повторный инструктаж врачей по вопросам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Взаимодействие с учреждениями МСЭ, МРО ФСС РФ, ОМС, ЦЗН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Участие в разработке и внедрении стандартов оценки качества медицинской помощи и ЭВН в стационаре и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работы по усовершенствованию знаний врачей по ЭВН, проведение конференций, семинаров с врачами.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Работа с запросами, жалобами, обращениями граждан и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Участие в организации и проведении работы по предоставлению документов в филиалы ГУ МРО ФСС РФ для согласования вопросов оплаты лечения застрахованных лиц непосредственно после происшедшего тяжелого несчастного случая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Постоянное обновление нормативных документов по разделу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Проведение заседаний ПЭТ в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Анализ работы отделений поликлиники по своевременному представлению на ВК пациентов с длительными сроками временной нетрудоспособности.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заведующая отделом организационно-методической и клинико-экспертной работы, врач-методист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работы по экспертизе временной нетрудоспособности в соответствии с нормативными документами в отделениях стационара, поликлинике, отделении неотложной травматологии, акушерском филиале № 1, основных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контроль статистического учета ВН по медицинской организации, подготовка годового отчета по форме 16-ВН, утвержденный приказом Росстата от 25.12.2014 № 723.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Анализ заболеваемости и травматизма с временной утратой трудоспособности в целом по медицинской организации по форме 16-ВН, в том числе анализ заболеваемости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 Разработка мероприятий по снижению заболеваемости сотрудников, группы ЧДБ, диспансерной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контроля за использованием бланков листков нетрудоспособности в подразделениях больницы, оформлением журналов выдачи листков нетрудоспособности, учет испорченных бланков листков нетрудоспособности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работы по обследованию и направлению пациентов в учреждения медико-социальной экспертизы, анализ результатов освидетельствования МСЭ прикрепленного контингента населения. Анализ первичного выхода на инвалидность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Анализ работы по реабилитации инвалидов трудоспособного возраста из числа прикрепленного населения. Подготовка отчета по форме № 1-РИ (реабилитация инвалидов) за год, за 6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по направлению пациентов из числа инвалидов на МСЭ на технические средства реабилитации, в т.ч. на эндопротезирование.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работе по контролю качества оказания медицинской помощи в под-разделениях больницы, преемственности оказания медицинской помощи между поликлиникой и стационаром. Участие в подготовке и проведении медсоветов по данному разделу.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Экспертная оценка историй болезни и амбулаторных карт по результатам проверки качества оказания медицинской помощи в стационаре и поликлинике. Разбор дефектов на врачебных конференциях поликлиники и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работы ВК по оформлению заключений о праве пациентов на жилищные льготы по запросам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Первичный и повторный инструктаж врачей по вопросам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Взаимодействие с учреждениями МСЭ, МРО ФСС РФ, ОМС,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Участие в разработке и внедрении стандартов оценки качества медицинской помощи и ЭВН в стационаре и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работы по усовершенствованию знаний врачей по ЭВН, проведение конференций, семинаров с врачами.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Работа с запросами, жалобами, обращениями граждан и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Участие в организации и проведении работы по предоставлению документов в филиалы ГУ МРО ФСС РФ для согласования вопросов оплаты лечения за-страхованных лиц непосредственно после происшедшего тяжелого несчастного случая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работы ВК по оформлению заключений о степени тяжести производственной травмы по форме 315/у у пациентов, поступающих в отделения стационара, обращающихся за медицинской помощью в поликлиническое отделение больницы после произошедшего несчастного случая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Постоянное обновление нормативных документов по разделу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Проведение заседаний ПЭТ в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Анализ работы отделений стационара, поликлиники, отделения неотложной травматологии, акушерского филиала № 1 по своевременному представлению на ВК пациентов с длительными сроками временной нетрудоспособности.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юрисконсульт I категории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 методического руководства правовой работой в отделе кадров.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Осуществление мероприятий, связанных с разбором жалоб работников и составление письменных ответов на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Обеспечение оформления необходимой документации на детей, оставшихся без попечения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Осуществление мероприятий, связанных с усыновлением детей и других вопросов по детству.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Изучение, анализ и обобщение результатов рассмотрения претензий, судебных и арбитражных дел, практики трудовых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Представление интересов учреждения в государственным и общественных организациях, правовых и надзорных органах по вопросам трудовых отношений с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Ведение дел в судах общей юрисдикции по вопросам трудовых отношений с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Ведение дел в судах общей юрисдикции по вопросам качества оказанной медицинской помощи пациентам по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 работы по разработке и утверждению коллективного договора, внесению в него изменений и дополнений.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 исполнения требований законодательства по вопросам охраны труда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Оформление всех видов доверенностей и составление проектов завещаний, осуществление визирования запросов органов дознания, следствия, прокуратуры, суда, в т.ч. по предоставлению сведений, составляющих врачебную тайну.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Обеспечение организации работы по лицензированию всех видов деятельности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Ведение приема работников больницы по вопросам трудовых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 и осуществление мероприятий по антикоррупционной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 соблюдения требований законодательства при выемке личных дел работников и медицинских документов органами полиции, прокуратуры, суда.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Выполнение функциональных обязанностей 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(юрисконсульт II категории) на период отпуска и других уважительных причин отсутствия на работе, в части объема необходимого для нормального функционирования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Выполнение отдельных поручений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 всего комплекса мероприятий по заключению с физическими лицами гражданско-правовых договоров (договоров возмездного оказания услуг), а именно: подготовки (сбор и проверка необходимых документов), заключения договоров (по утвержденной форме), их визирования, хранения, контроля сроков действия и пр., внесения в них изменений и дополнений (в т.ч. в целях пролонгации), ведение журнала регистрации таких договоров, папок и пр., взаимодействие с работниками профильных подразделений в части контроля выполнения физическими лицами требований договоров и составления актов сдачи-приемки оказанных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Осуществление всего комплекса мероприятий по заключению с юридическими лицами договоров на организацию практической подготовки обучающихся на кафедрах образовательных учреждений (в т.ч. в рамках договоров на Университетские клиники), и проведения практики студентов, а именно: подготовки (сбор и проверка необходимых документов), заключения договоров, их визирования, хранения, контроля сроков действия и пр., внесение в них изменений и дополнение (в т.ч. в целях пролонгации), формирование соответствующих журналов, папок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юрисконсульт II категории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 подготовки проектов договоров, контрольных мероприятий по порядку заключения, оформления, правовой экспертизы, и визирование договоров, дополнительных соглашений к ним, ведение реестра договоров: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оказание медицинской помощи по обязательному и добровольному медицинскому страхованию (ОМС, ДМС);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предоставление платных услуг физическим и юридическим лицам;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вакцинацию и медицинские осмотры работников организации и учреждений;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проведение клинических исследований лекарственных препаратов для медицинского применения;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аренду и совместное использование помещений больницы;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благотворительные пожертвования от физических и юридических лиц;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ответственное хранение товарно-материальных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Подготовка и заключение агентских договоров с физическими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Разбор вопросов, связанных с выявлением хищением (недостачей) материальных ценностей с составлением соответствующих протоколов.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Ведение претензионной работы по вопросам нарушений требований, установленных пунктами 1, 2 функциональных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дел в арбитражных судах, судах общей юрисдикции по требованиям, вытекающим из правоотношений по пунктам 1, 2, в том числе имущественных дел больницы, жалоб граждан и вопросов, связанных с хищением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Разработка локальных нормативных актов, внесение изменений и дополнений в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Представление интересов учреждения в государственных и общественных организациях, контрольных и надзорных органах.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Ведение приема сотрудников учреждения и населения по всем вопросам, кроме трудовых отношений (вт, чт. с 11.00 до 13.00 часов).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Мониторинг законодательства и информирование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Ведение дел в судах общей юрисдикции по вопросам качества оказанной медицинской помощи пациентам по платным услугам.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Выполнение функциональных обязанностей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(юрисконсульт I категории) на период отпуска и других уважительных причин отсутствия на работе, в части объема необходимого для нормального функционирования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Организация работы по разработке коллективного договора (разделы «Оплата труда», «Рабочее время»), с целью последующей передачи материалов юрисконсульту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их утверждения, обеспечение хранения оригинала коллективного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Выполнение отдельных поручений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юрисконсульт II категории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Подготовка проектов договоров, контрольные мероприятия по порядку заключения, оформления, дополнительных соглашений к ним, а также процедур размещения заказов. Правовая экспертиза и визирование договоров на закупки товаров, работ и услуг, ведение реестра.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Ведение претензионной работы по вопросам нарушения исполнения обязательств по договорам и закупкам.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Изучение, анализ и обобщение результатов рассмотрения претензий, судебных и арбитражных дел, практики заключения и исполнения договоров, проведения процедур торгов.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Представление интересов учреждения в государственных и общественных организациях, контрольных и надзорных органах по заключению и исполнению договоров и процедур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дел в арбитражных судах, судах общей юрисдикции по требованиям и обязательствам проведения процедур закупок и заключения договоров.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Выполнение отдельных поручений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 заместитель главного врача по медицинской части для работы по ГО и МР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Персональная ответственность за работу по предупреждению и ликвидации ЧС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Разработка планов ГО, ЧС и перевода больницы на работу в особый период, организация работы штаба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планирования и проведения мероприятий по ГО, направленных на поддержание устойчивого функционирования больницы в особый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поддержания в состоянии постоянной готовности к использованию систем связи и оповещения.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организацией оповещения руководящего состава и сотрудников по степеням готовности 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Планирование и проведение подготовки по вопросам ГО и ЧС всех категорий сотрудников согласно действующим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Участие в планировании и организации проведения эвакуационных мероприятий в мирное время и особый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создании, оснащении и подготовке нештатных аварийно-спасательных формирований.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Планирование и проведение подготовки командно-штабных учений (тактико-специальных учений и тренировок) по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технического состояния и условий хранения запасов средств индивидуальной защиты, организация их своевременного освежения, списания и утилизации.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и проведение мероприятий по обеспечению мобилизационной готовности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кадрового органа больницы по вопросам воинского учета и бронирования граждан, пребывающих в запасе.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работой службы охраны. Организация работы по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Участие и контроль работы по пожаробезопасности.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Главный инженер.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 проведения капитального и текущего ремонта, организация работы по техническому и авторскому надзору за проведением капитального и текущего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Своевременное, качественное и в полном объеме осуществление планирования, организации и контроля подготовки проектно-сметной документации и технических заключений, взаимодействие с проектными организациями, осуществление комплекса мероприятий по согласованию проектно-сметной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 своевременной подготовки технической документации (чертежей, спецификаций, технических условий, технологических карт), а также технических заданий.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 подготовки исходно-разрешительной документации и технических заключений по зданиям и сооружениям учреждения, оформление поэтажных паспортов, планов в бюро технической инвентаризации, технической документации на производство строительных и монтажных работ по новому строительству, реконструкции и капитальному ремонту оборудования, зданий и сооружений, контроль правильности составления смет, заявок, договоров, а также составления заявок на приобретение оборудования, новой техники, запасных частей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выполнения подрядными организациями объемов выполняемых работ, обеспечение правильного и своевременного использования выделяемых денежных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Осуществление комплекса мероприятий по хранению, пополнению, регистрации проектно-сметной документации, выдаче сотрудникам материалов для работы и согласований.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работы службы главного энергетика, службы эксплуатации, технического отдела, в т.ч. организация работы, связанной с обслуживанием и эксплуатацией энергетического хозяйства, лифтового хозяйства, газового хозяйства, слаботочных и кабельных сетей, видеонаблюдения, систем вентиляции и кондиционирования, систем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 правильной бесперебойной эксплуатации, технического обслуживания и своевременного ремонта систем, коммуникаций, сетей, слаботочных устройств, приборов, аппаратуры, средств измерений и автоматики для поддержания их на требуемом уровне, а также учет наличия и перемещения их в учреждении, лифтового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 работы с подрядными организациями по техническому обслуживанию и эксплуатации зданий и сооружение, а также систем приточно-вытяжной вентиляции и кондиционированию в учреждении.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Производственный контроль соблюдения требований промышленной безопасности при эксплуатации сосудов, работающих под давлением; принимать участие в проверке знаний персонала по вопросу такой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Ежегодная разработка план мероприятий по обеспечению промышленной безопасности на основании результатов проверки состояния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Внесение главному врачу учреждения организации предложений: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проведении мероприятий по обеспечению промышленной безопасности;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устранении нарушений требований промышленной безопасности;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приостановлении работ с нарушением требований промышленной безопасности, которые создают угрозу жизни и здоровью работников, и могут привести к аварии или нанести ущерб окружающей природной среде;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отстранении от обслуживания опасных производственных объектов (лифты, сосуды, работающие под давлением и др.) лиц, не имеющих соответствующей квалификации, не прошедших своевременно подготовку и аттестацию по промышленной безопасности.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привлечении к ответственности лиц, нарушивших требования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Предоставление необходимой информации об организации производственного контроля в ТУ Ростехнадзора.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Осуществление организации и контроля рекреационных мероприятий в учреждении.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Участие в организации работ по подготовке зданий учреждения к работе в зимний период, по осенне-весеннему осмотру зданий и сооружений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Участие в работе по поддержанию устойчивого функционирования учреждения в особый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Своевременная, качественная и в полном объеме организация разработки планов мероприятий по локализации аварий, инцидентов и ликвидации их последствий.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Систематическое участие в техническом расследовании причин аварий, инцидентов и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Осуществление подбора кадров, их использования в соответствии с квалификацией, контроль результатов их работы, состояния трудовой и производственной дисциплины, обеспечение принятия мер по выполнению работниками их должностных обязанностей, организация получения работниками дополнительного профессионального образования (повышение квалификации, профессиональная переподготовка) и обеспечение постоянного совершенствования подготовки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Систематическое повышение своей профессиональной 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Своевременное, качественное и в полном объеме ведение документации в установленном порядке, а также оформление учетно-отчетной документации по утвержденным формам.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Обеспечение соблюдения режима экономии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Немедленное извещение главного врача медицинской организации обо всех чрезвычайных происшествиях (поражении током, пожаре и т.д.), произошедших при выполнении функциональных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Выполнение отдельных служебных поручений (устных и письменных) главного врача.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Соблюдение правил внутреннего трудового распорядка и иных локальных нормативных актов 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Соблюдение внутренних правил и норм охраны труда, техники безопасности, противопожарной и антитеррористической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Соблюдение требований законодательства РФ об охране здоровья граждан от воздействия окружающего табачного дыма и последствий потребления табака.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Обеспечение соблюдения чистоты и производственного порядка на своем рабочем месте, своего аккуратного внешнего вида.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Участие в осуществлении своевременного, качественного выполнения предписаний органов государственного надзора и контроля, других мероприятиях.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Поддержание деловых отношений с сотрудниками учреждения и создание доброжелательной атмосферы в коллективе учреждения, соблюдение этических норм и принципов деонтологии при общении с пациентами и посетителями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хозяйственным вопросам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Руководство работой административно-хозяйственной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проведение инвентаризации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списания материальных ценностей, пришедших в негодность.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и руководство работой бельевых и складов. Работа с программой «Склад».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Благоустройство территории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Автотранспорт и контроль за его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Подготовка территории больницы к работе в зимних условиях, очистка кровель.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Формирование заявок отделений по обеспечению мягким и жестким инвентарем. Контроль за складскими запасами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работы гардеробных.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работой службы охраны. Организация работы по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по обеспечению отделений бланками и другой печатной продукцией, ксерокопирование.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Взаимодействие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города Москвы, ГИБДД, АТИ ЦАО, АТИ ЮВАО, БТИ ЦАО, БТИ ЮВАО, Районными управами «Южнопортовый», «Таганская», Департаментом имущества города Москвы, Архитектурно-планировочным управлением ЮВАО, МоскомАрхитектурой, Департаментом земельных ресурсов города Москвы, Управлением Роснедвижимости ФГУ «Земельная кадастровая палата» по городу Москве, Территориальным Управлением в ЮВАО Департамента земельных ресурсов города Москвы, ГПН.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Имущественный комплекс (здания и сооружения, землеотвод).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Погрузочные и такелажные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Уборка служебных помещений общего назначения.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 за организацией работы по охране труда и ТБ.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Контроль за работой прачечной. Контроль за качеством стирки и доставки белья.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Подготовка договоров, котировочных заявок, аукционов по обслуживанию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Эстетическое оформление больницы (вывески, стенды, шторы, жалюзи, ковровые покрытия, новогоднее оформление).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21.Организация работы по противопожарной безопасности больницы, контроль за наличием всех ключей в больнице, участие в пожарно-технической комиссии ЮВАО.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сбора, переработки, утилизации и вывоза отходов класса «Б» и «В», работа установки по переработке медотходов «Экое».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Сбор отходов класса «А» распределение и вывоз их как крупнобытовой мусор и твердые бытовые отходы.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Погрузочные и такелажные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Работа с комиссиями и инспекциями в части имущественного комплекса больницы, пожарной безопасности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Ремонт мебели. Все виды ремонта немедицинского оборудования. Ремонт холодильного и технологического оборудования аптеки, пищеблока.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Ремонт бытовой техники (холодильников, телевизоров, стиральных и швейных машин, микроволновых печей, пылесосов).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Работа с кастеляншами отделений, проведение собраний с кастеляншами, старшими м/сестрами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Разработка нормативов на расходные материалы (моющие, бумага, хоз.мешки, одноразовые контейнеры, белье)и контроль за их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Хозяйственные обходы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Работа с кастеляншами отделений, проведение собраний с кастеляншами, старшими м/сестрами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Разработка табелей оснащения палат.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Подготовка и проведение субботников.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Работа с арендаторами, контроль за помещениями сдаваемыми в аренду.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Контроль за работой архива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заместитель главного врача по кадрам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приема, перевода, трудовой деятельности и увольнения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Ведение учета личного состава сотрудников, формирование и организация контроля движения и физического состояния личных дел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Участие в подготовке и внесение изменений в коллективный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Оформление трудовых договоров и дополнительных соглашений.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и регистрация трудовых книжек.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Подготовка документов на поощрение и награждение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Подготовка документов и оформление списка резерва на выдвижение на руководящие должности.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Контроль ведения документов для пенсионного фонда.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рациональной работой сотрудников-инвалидов согласно индивидуальной программе реабилитации инвалида, выдаваемой МСЭ, и подготовка производственной характеристики об условиях и характере профессиональной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Оформление больничных листов для передачи их в расчетную часть бухгалтерии.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 ведения документации военно-учетного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дисциплины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Подготовка проектов приказов по дисциплинарным взысканиям.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Тарификация медицинских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и участие в комиссии по социальной работе, по аттестации средних и младших медицинских работников, по социальному страхованию.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Подготовка документов для направления на цикл специализации и усовершенствования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Составление плана повышения квалификации врачей.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Подготовка документов для направления на аттестацию сотрудников для присвоения и подтверждения квалификационной категории.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Контроль за подготовкой документов в наркоконтроль для получения допуска персонала к работе с НС и ПВ и исключением из списков о допуске персонала к работе с НС и ПВ в связи с увольнением.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Контроль за составлением должностных инструкций и положений об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Контроль оформления графиков отпусков.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Учет предоставления отпусков сотрудникам: выдача уведомлений на ежегодные и дополнительные отпуска на основании графиков отпусков, составление приказов.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Контроль за ведением регистра медицинских и фармацевтических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Работа с Центральным объединенным архивом, подготовка к передаче и передача личных дел и приказов по личному составу в архивное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Ведение архива кадровых документов в больнице, организация рационального размещения и учета личных дел в процессе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Контроль ведения приказов по личному составу.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Подготовка еженедельных, ежемесячных, ежеквартальных и годовых отчетов.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3ащита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Подготовка заявок на вакантные должности для подачи на поисковые рекрутинговые сайте в сети 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Выдача справок и копий трудовых книжек сотрудникам.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Консультации заведующих отделениями и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Контроль ведения журналов учета рабочего времени сотрудников, работающих с ненормированным рабочим днем.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33. Работа с отделом государственной службы и кадров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Контроль прохождения обязательного психиатрического освидетельствования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Организация работы комиссии по распределению материальной помощи нуждающимся.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36. Контроль за ведением номенклатуры дел.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главная медицинская сестра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среднего и младшего медицинского персонала хирургического, педиатрического корпусов, поликлиники, КДО, амбулаторно-травматологического отделения.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Подбор и рациональная расстановка среднего и младшего медперсонала, в том числе на должности старших медицинских сестер и их резерва, контроль за их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Внедрение в практику новых организационных форм и ресурсосберегающих технологий деятельности сестринского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выполнения графиков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своевременного и качественного выполнения лечебно-диагностических назначений и физиологического ухода за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организации правильного хранения, учета и использования лекарственных препаратов, в том числе наркотических, психотропных, ядовитых, сильнодействующих и дорогостоящих.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учета и рационального использования предметов медицинского назначения, инструментария, перевязочного материала, спирта, дезинфекционных средств. Проведение расчета норматива использования и корректировка норматива в течение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Ежедневное рассмотрение заявок на отсутствующие в разнарядке и аптеке расходные материалы и инструментарий, а также изменение нормативных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Организация, контроль соблюдения санитарно-противоэпидемического режима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правильности ведения медицинской документации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организации лечебного питания больных, качества пищи, своевременности ее доставки и раздачи пациентам.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работы Совета медицинских сестер и других комиссий по работе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работы администраторов по контролю за работой среднего и младшего медперсонала, ежедневный анализ результатов обходов. Составления табеля учета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 стратегии и контроль программы непрерывного образования и повышения квалификации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среднего медперсонала к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 инструктивно-методических материалов по организации работы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регулярного проведения совещаний, конференций медицинских сестер.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 связей и контактов по профилю сестринского дела с другими организациями и учреждениями и обеспечение информацией подразделений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проведение производственной практики студентов медицинских колледжей, медицинских училищ и медицинских вузов.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Проведение воспитательной работы со средним и младшим медперсоналом, контроль соблюдения ими требований медицинской этики и деонтологии.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Подготовка приказов и распоряжений по профилю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Составление графика сменности и табеля учета рабочего времени общебольничного медицинского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Организация, контроль работы клиринговой и транспортной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Прием использованных ампул из-под НС и ПВ и составление ежемесячного баланса.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главная медицинская сестра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среднего и младшего медицинского персонала терапевтического, травматологического корпусов.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Подбор и рациональная расстановка среднего и младшего медперсонала, в том числе на должности старших медицинских сестер и их резерва, контроль за их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Внедрение в практику новых организационных форм и ресурсосберегающих технологий деятельности сестринского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выполнения графиков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своевременного и качественного выполнения лечебно-диагностических назначений и физиологического ухода за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организации правильного хранения, учета и использования лекарственных препаратов, в том числе наркотических, психотропных, ядовитых, сильнодействующих и дорогостоящих.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учета и рационального использования предметов медицинского назначения, инструментария, перевязочного материала, спирта, дезинфекционных средств. Проведение расчета норматива использования и корректировка норматива в течение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Ежедневное рассмотрение заявок на отсутствующие в разнарядке и аптеке расходные материалы и инструментарий, а также изменение нормативных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Организация, контроль соблюдения санитарно-противоэпидемического режима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правильности ведения медицинской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организации лечебного питания больных, качества пищи, своевременности ее доставки и раздачи пациентам.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работы Совета медицинских сестер и других комиссий по работе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работы администраторов по контролю за работой среднего и младшего медперсонала, ежедневный анализ результатов обходов. Составления табеля учета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 стратегии и контроль программы непрерывного образования и повышения квалификации среднего медперсонал.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среднего медперсонала к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 инструктивно-методических материалов по организации работы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регулярного проведения совещаний, конференций медицинских сестер.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 связей и контактов по профилю сестринского дела с другими организациями и учреждениями и обеспечение информацией подразделений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проведение производственной практики студентов медицинских колледжей, медицинских училищ и медицинских вузов.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Проведение воспитательной работы со средним и младшим медперсоналом, контроль соблюдения ими требований медицинской этики и деонтологии.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Подготовка приказов и распоряжений по профилю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работы общебольничного медицинского персонала. Составление графика сменности и табеля учета рабочего времени общебольничного медицинского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Организация, контроль работы клиринговой и транспортной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Прием использованных ампул из-под НС и ПВ и составление ежемесячного баланса.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главный бухгалтер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по ведению бухгалтерского учета и составлению отчетности по бюджету, средствам ОМС, предпринимательской деятельности, средствам из федерального бюджета, средствам, полученным по программе «Национальный проект» и других источников финансирования.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2.Организация управления движения финансовых ресурсов больницы и регулирование финансовых отношений в целях их наиболее эффективного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целевым использованием бюджетных средств, средств ОМС, федеральных средств и других целевых источников.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Разработка финансовой стратегии больницы и обеспечение финансовой устойчивости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планированием и разработкой проектов бюджета, сметных показателей по программе ОМС, предпринимательской деятельностью, других проектов перспективных и текущих финансовых планов и доведение их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за своевременным поступлением финансирования от страховых медицинских организаций, средств бюджета и других доходов, оформление в установленные сроки финансово-расчетных и банковских операций, оплату счетов поставщиков и подрядчиков, заработной платы работникам учреждения, перечисление налогов и сборов в федеральный, региональный и местный бюджеты и в государственные внебюджетные фонды.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Анализ финансово-хозяйственной деятельности учреждения по основным финансовым источникам, участие в разработке предложений, направленных на укрепление финансовой устойчивости больницы, предупреждение образования и ликвидацию неиспользуемых материальных ценностей, повышение эффективности использования основных средств и материальных запасов, укрепление финансовой дисциплины работников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Выявление внутрихозяйственных резервов, планирование мероприятий по устранению потерь, неэффективных и непроизводительных затрат.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своевременным и правовым оформлением государственных контрактов, договоров и их исполнением.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своевременным формированием План-графика заявок на проведение конкурсов, аукционов и котировок и соблюдением исполнения действующего законодательства..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лимитом штатного расписания, расчетом плановых показателей по оплате труда работников больницы и тарификацией.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Общее руководство организацией предоставления ПМУ и услуг медицинского сервиса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Обеспечение защиты информации и документов, содержащих сведения, составляющие коммерческую тайну больницы, другие конфиденциальные сведения, включая персональные данные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Руководство обучением подчиненных и повышения уровня их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Изучение, обобщение и применение в практической деятельности передового опыта управления финансово-хозяйственной деятельностью.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Консультирование руководителей подразделений и служб по вопросам финансово-хозяйственной деятельности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Обеспечение своевременной и полной отработки документов и представление ее должностным лицам с соответствующими полномочиями для исполнения.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В случае необходимости на период отсутствия руководителя обеспечивает контроль по всей финансово-хозяйственной деятельности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В случае производственной необходимости и других чрезвычайных ситуаций привлекается к выполнению своих обязанностей сверхурочно, в порядке, предусмотренном законодательством о труде.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Контроль за соответствием Реестра продукции, поставляемого по госзаказу произведенным закупкам и торговым процедурам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бухгалтера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за ведением в целом бухгалтерского учета во всех отделах бухгалтерии.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Формирование учетной политики и организации документооборота.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соблюдением графика документооборота.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Формирование информационной системы бухгалтерского учета и отчетности с использованием современных средств автоматизации учетно-вычислительных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Сплошной контроль за правильностью, достоверностью и законностью проведения хозяйственных операций в бухгалтерском учете.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полнотой и своевременностью отражения в бухгалтерском учете операций хозяйственно-финансовой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соблюдения порядка оформления первичных учетных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формирования регистров бухгалтерского учета в базе данных программного комплекса «Парус», проверка правильности и своевременности отражения бухгалтерских проверок.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Составление и сдача в установленные сроки бухгалтерской отчетности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 ежемесячной, ежеквартальной, ежегодной, в т.ч. балансы: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0503730 — Баланс государственного учреждения;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0503721 — отчет о финансовых результатах деятельности учреждения;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0503737 — отчет исполнения учреждением плана финансово-хозяйственной деятельности;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расшифровка к форме 0503737 (по всем видам финансового обеспечения);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0503738 — отчет об обязательствах, принятых учреждением;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0503766 — сведения об исполнении мероприятий в рамках субсидиина иные цели и бюджетных инвестиций;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0503773 — сведения об изменении остатков валюты баланса учреждения (по видам деятельности);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0503779 — сведения об остатках денежных средств учреждения;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0503387 — справочная таблица к отчету об исполнении консолидированного бюджета субъекта Российской Федерации;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0503710 — справка по заключению учреждением счетов бухгалтерского учета отчетного финансового года;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движения денежных средств целевых субсидий.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своевременным начислением и перечислением заработной платы сотрудникам и налоговых отчислений по оплате труда по ОМС, бюджету, ПМУ, участковой службе, диспансеризации, федеральным средствам.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Контроль за достоверным и своевременным составлением и представлением отчетности по оплате труда в ФСС, Пенсионный фонд, ФОМС, ГНИ,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сохранностью основных средств и других материальных ценностей, проведением инвентаризации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за списанием основных средств, мягкого инвентаря, прочего хозяйственного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своевременным проведением расчетов с поставщиками и подрядчиками, управление дебеторско-кредиторской задолженностью.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 за вводом информации в электронную программу «Мониторинга медицинских изделий» и заполнением формуляров медицинских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 за исполнением обязательств по договорам и госконтрактам в части сроков и объемов поставок продуктов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Контроль ценовой политики по поставкам товарного кредита, своевременной оплатой поставляемой продукции и представлением отчетности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 формирования плана финансово-хозяйственной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Контроль планирования и расходования бюджетных средств, средств ОМС, средств, полученных от предпринимательской и иной приносящей доход деятельности и средств, выделяемых на оказание ВМП и на другие целевые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контроль составления и представления в региональное отделение ФСС реестров родовых сертификатов.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Контроль заключения договоров со страховыми компаниями и другими организациями на оказание платных медицинских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Контроль за работой отдела учета средств по предпринимательской деятельности в части приема денежных средств на оплату эндопротезов и других имплантов.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22. Подготовка и представление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ежемесячно графиков финансирования больницы и ежеквартально кассового плана.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работы и обеспечение контроля за соблюдением финансовой и кассовой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Обеспечение контроля за работой отдела учета средств по предпринимательской деятельности в части обоснованного приема денежных средств за эндопротезы и другие расходные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и контроль проведения экономических анализов по оплате труда по всем источникам финансирования.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Обеспечение контроля за использованием эндопротезов и имплантов для остеосинтеза по назначению и их списанием с балансового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 проведения внутрибольничных проверок по оплате труда ОМС, оплате пособий и временной нетрудоспособности, проведение контрольно-ревизионных мероприятий: по использованию продуктов питания на пищеблоке и в отделениях, по сохранности и эффективному использованию лекарственных препаратов и расходных материалов в аптеке и в отделениях, сохранности в отделениях и на складах материальных запасов, мягкого инвентаря и основных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обеспечение представления за соблюдением финансовой и другой информации в отделы и службы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Прочие поручения по заданию руководителя учреждения и главного бухгалтера.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бухгалтера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за ведением бухгалтерского учета работниками: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группы по учету материальных ценностей;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группы питания;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отдела по учету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Сплошной контроль над своевременностью, правильностью, достоверностью и законностью проведения хозяйственных операций в бухгалтерском учете при составлении финансовой отчетности.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Контрольные мероприятия за учетом и сохранностью материальных ценностей, а также ведение отчетной документации по подразделениям: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аптека (лекарственные препараты, вспомогательные материалы, перевязочные средства, кровезаменители, расходные материалы, имплантаты для остеосинтеза, расходные материалы для артроскопии, расходные материалы для платных пациентов);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склад (медицинское и хозяйственное оборудование, медицинский инструментарий, дезинфицирующие средства, расходные материалы хозяйственного назначения, запасные части и комплектующие к оборудованию, мягкий инвентарь, стерилизационный материал, расходный материал для рентгена, мебель, компьютерная техника;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клинико-диагностическая лаборатория (реактивы и вспомогательные материалы):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операционный блок № 2 (протезы, винты компрессионные, расходные материалы для остеосинтеза и артроскопии);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хирургическое отделение № 3 (временные эндопротезы тазобедренных и коленных суставов (спейсеры));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отделение рентгенохирургических методов диагностики и лечения (дорогостоящие расходные материалы);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переливания крови (компоненты крови и кровезаменители);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ЦСО (стерилизационный материал);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хирургическое отделение № 1, хирургическое отделение № 2, операционный блок № 1 (расходные материалы для операций герниопластики);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рентгенологическое отделение (рентгеновская пленка).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проведением мероприятий по списанию особо ценного движимого имущества в Департаменте здравоохранения и дальнейшей утилизацией списанного оборудования: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технических заключений, а также определение возможности списания объекта с балансового учета больницы;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оформления актов и инвентарных карточек на списание особо ценного имущества;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протокола заседания постоянно действующей комиссии по списанию пришедшего в негодность имущества;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перечня объектов основных средств (особо ценного движимого имущества) подлежащего списанию;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и оформление товарных накладных на утилизацию сданного металлолома;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своевременным поступлением на расчетный счет денежных средств, полученных от сдачи металлолома;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оформлением актов на списание после проведенной утилизации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работы и контроль за выполнением мероприятий по проведению годовой инвентаризации в отделениях больницы и Акушерском филиале.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работы и контроль за выполнением мероприятий по проведению внеплановых проверок в отделениях больницы и Акушерском филиале по сохранности наркотических средств и психотропных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Ежеквартальный итоговый отчет по результатам внеплановых проверок и инвентаризаций.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и контроль за своевременным составлением и предоставлением налоговых деклараций по имущественному и земельному налогу, начислением и перечислением налогов в налоговые органы.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своевременным заключением договоров материальной ответственности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полным и своевременным оснащением палат повышенной комфортности предметами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и контроль за предоставлением необходимой информации в отделы и службы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Составление и сдача в установленные сроки в Департамент здравоохранения города Москвы сводных и отдельно по каждому источнику финансирования форм бухгалтерской отчетности: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0503725 – отчет по консолидированным расчетам отдельно в разрезе централизованных поставок и безвозмездных передач между учреждениями;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0503768 – сведения о движении нефинансовых активов;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0503769 – сведения по дебиторской и кредиторской задолженности учреждения;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расшифровка показателей по счетам 040110180, 040120241;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0503721 – отчет о финансовых результатах деятельности учреждения;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0503730 – справка к балансу о наличии имущества и обязательств на забалансовых счетах;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0503776 – сведения о задолженности по ущербу, причиненному имуществу;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договора 2018, приложение № 3, план мероприятий по работе с дебиторской задолженностью.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 годовой инвентаризации для сдачи годового финансового отчета в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11 краткая – сведения о наличии и движении основных фондов (средств) не-коммерческих организаций (сдается в бюро статистики).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Бухгалтерский анализ фактических расходов по всем источникам финансирования в разрезе КОСГУ для проведения возмещений средствами платной медицинской деятельности расходов ОМС и бюджета.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работы по хранению и уничтожению бухгалтерских и финансовых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Участие в комиссиях по приемке товаров материальных ценностей на склад в претензионных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Подготовка отчетов по поручению главного врача и главного бухгалтера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руководитель контрактной службы общебольничного немедицинского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деятельности контрактной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Организация взаимодействия контрактной службы с подразделениями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комиссией по осуществлению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Представление на рассмотрение Главного врача предложений о назначении на должность и освобождения от должности работников контрактной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Представление на согласование Главного врача должностных обязанностей и персональной ответственности работников контрактной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планирования закупок, в том числе контроль составления плана закупок и плана-графика, изменений вносимых в план закупок и план-график, размещения в Единой информационной системе, информационно-телекоммуникационной сети 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наличия обоснования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обоснования начальной (максимальной) цены договора, цены договора, заключаемого с единственным поставщиком.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Согласование с Главным врачом извещений об осуществлении закупок, документации о закупках и изменений вносимых в извещения об осуществлении закупок и в документацию о закупках.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осуществления закупок у субъектов малого предпринимательства, социально ориентированных некоммерческих организаций, установления требований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подготовки и направления в письменной форме или в форме элек-тронного документа разъяснения положений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Обеспечение сохранности конвертов с заявками на участие в закупках, защищенности, неприкосновенности и конфиденциальности поданных в форме электронных документов заявок на участие в закупках и обеспечение рассмотрения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Обеспечение хранения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привлечения экспертов, экспертных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Согласование с главным врачом заключения договоров по результатам проведения торговых процедур и договоров, заключаемых с единственным поставщиком.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взаимодействия с поставщиком (подрядчиком, исполнителем) при изменении и расторжении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Контроль применения мер ответственности, в том числе при направлении поставщику (подрядчику, исполнителю) требования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участия сотрудников контрактной службы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 в органах контроля, указанных в Федеральном законе и в суде.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Организация и контроль своевременного составления и предоставления отчетности по закупкам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прочие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Контроль заключения договоров и расчетов с организациями, по договорам аренды, безвозмездного пользования, иным договорам, предусматривающим переход прав владения и (или) пользования в отношении недвижимого имущества, закрепленного на праве оперативного управления за больницей.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 .Оформление договоров по проведению клинических исследований и контроль взаиморасчетов по текущим, оконченным и прерванным клиническим исследованиям.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Подготовка отчетов по поручению главного врача и главного бухгалтера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начальник отдела службы эксплуатации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проведения осмотров зданий и сооружений (2 раза в год) с составлением 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Подготовка и заключение договоров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и контроль за выполнением заявок отделений эксплуатирующими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Составление технических заданий, дефектных ведомостей и организация работ по текущему ремонту зданий и сооружений по заявкам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Работа с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техническому надзору.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Работа с аварийной службой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засору дворовой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Работа по ликвидации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Планирование работ по текущему ремонту, контролю выполнения объемов работ и расценок по заявкам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Подготовка актов формы № 2 для проверки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Подготовка к зиме зданий, сооружений и инженерных коммуникаций с получением акта района теплосети и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готовности теплофикационного оборудования к отопительному сезону с оформлением паспортов на каждое строение и отправление их в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Работа с организациями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и организация по благоустройству территории к субботнику.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и организация работы по расходу водопотребления. отопления и ежемесячные передачи показаний по приборам учета в городские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Работа с эксплуатирующими организациями по выполнению предписаний контролирующих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Принятие участия в подготовке документации на торги.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работ по программе модернизации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Подготовка технических заданий для проведения торгов по эксплуатации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Организация и контроль по очистке кровель от снега, сосулек и наледи.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— инженер технического отдела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Подготовка договоров по текущему ремонту.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Составление технических заданий, дефектных ведомостей и организация работ по текущему ремонту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Работа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техническому надзору.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Работа по ликвидации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Планирование работ по текущему ремонту, контроль выполнения объемов работ и расценок.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Подготовка актов формы №2 для проверки в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и контроль работ по «Программе инвалидов».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Работа с эксплуатирующими организациями по выполнению предписаний и контролирующих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Принятие участия в подготовке документации на торги и запросы котировок.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работ по программе модернизации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Подготовка технических заданий для проведения торгов по эксплуатации и текущему ремонту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начальник отдела по контролю за использованием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Обеспечение бесперебойной работы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Взаимодействие с организациями, обеспечивающими техническое обслуживание и ремонт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Участие в планировании закупок медицинского оборудования и оснащении вновь создаваемых подразделений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метрологического контроля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Участие в подготовке договоров по техническому обслуживанию и ремонту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Техническое обеспечение работы отделения ГБО.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списания медицинского оборудования пришедшего в негодность и выработавшего свой ресурс.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Взаимодействие со смежными службами больницы в вопросах связанных с подготовкой помещений для размещения медицинского оборудования, а также в вопросах монтажа и демонтажа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Участие в работе с программой «мониторинг медицинских изделий» по разделу «Медицинская техника».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и контроль за исполнением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Подготовка технических заданий для проведения закупок медицинской техники, ее обслуживания и ремонта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и исполнение работы по программе модернизации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Подготовка документов для лицензирования медицинской деятельности подразделений больницы и филиалов в части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Участие в подготовке договоров на закупку запасных частей и комплектующих к медицинской технике.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– главный энергетик службы главного энергетика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Энергетическое хозяйство. Планирование текущих и капитальных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Участие в комплексе работ по текущему и капитальному ремонту.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расходованием электроэнергии в больнице. Организация мероприятий по экономии расхода энергоресурсов.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Дооснащение операционных, реанимаций, лабораторий источниками бесперебойного питания ИБП.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проведения регламентных работ аварийных источников электроснабжения ДЭС.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Взаимодействие со смежными организациями в части электроснабжения, связи, сигнализации. Выдача исходных данных, технических заданий смежным организациям.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Формирование ТУ, разрешений на присоединение мощности, актов разграничения балансовой принадлежности.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ПСД, подготовка дефектных ведомостей, контроль за формами № 2 по электрике, связи,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работай дежурных электриков эксплуатирующей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Обеспечение работы лифтового хозяйства.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Организация, контроль и эксплуатация «городской» и «местной» телефонной связи, пожарной, палатной, охранной сигнализаций, кондиционеров сплит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охраны труда в области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и контроль за работой службы главного энергетика.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 за подготовкой ПСД.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технических заданий для торгов по текущему ремонту и эксплуатации в области энергетики, связи, эксплуатации слаботочных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начальник отдела материально-технического 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Организация обеспечения больницы всеми необходимыми для ее производственной деятельности материальными ресурсами требуемого качества и их рациональное использование с целью сокращения издержек, и максимальной экономии.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Разработка проектов перспективных и текущих планов и балансов материально- технического обеспечения, эксплуатационных нужд больницы и его подразделения, а также создание необходимых запасов на основе определения потребностей в материальных ресурсах (сырье, материалах, полуфабрикатах, оборудовании, комплектующих изделиях, топливе, энергии и др.) с использованием прогрессивных норм расхода.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Изыскание источников покрытия потребности в материальных ресурсах за счет внутренних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Обеспечение подготовки заключения договоров с поставщиками, согласование условий и сроков поставок, изучение возможности и целесообразности установления прямых долгосрочных хозяйственных связей по поставкам материально-технических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изучения оперативной маркетинговой информации и рекламных материалов о предложениях мелкооптовых фирм и оптовых ярмарок с целью выявления возможности приобретения материально-технических ресурсов в порядке оптовой торговли, а также закупка материально-технических ресурсов, реализуемых в порядке свободной продажи.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Обеспечение доставки материальных ресурсов в соответствии с предусмотренными в договорах сроками, контроль их количества, качества и комплектности и хранение на складах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Подготовка претензий к поставщикам при нарушении ими договорных обязательств, контроль за составлением расчетов по этим претензиям, согласование с поставщиками изменений условий заключенных договоров.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Обеспечение контроля за состоянием запасов материалов и комплектующих изделий. оперативным регулированием производственных запасов в больнице, соблюдением лимитов на отпуск материальных ресурсов и их расходованием в подразделениях больницы по прямому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Разработка и внедрение мероприятий по повышению эффективности использования материальных ресурсов, снижению затрат, связанных с их транспортировкой и хранением, использованию вторичных ресурсов и отходов производства, совершенствованию системы контроля за их расходованием, использованию местных ресурсов, выявлению и реализации излишнего сырья, материалов, оборудования и других видов материальных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работы складского хозяйства, принятие мер по соблюдению необходимых условий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Обеспечение высокого уровня механизации и автоматизации транспортно-складских операций, применение компьютерных систем и нормативных условий организации и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учета движения материальных ресурсов на складе больницы, принятие участия в проведении инвентаризации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Обеспечение составления установленной отчетности о выполнении плана материально-технического обеспечения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 за работой сотрудников отдела.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документации для проведения конкурсных торгов.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Контроль за своевременной оплатой поручений, касающихся 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инженер службы эксплуатации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Взаимодействие с организациями, обеспечивающими эксплуатацию, техническое обслуживание газификаторов с аварийными рампами, системы медицинского газоснабжения. компрессорно-вакуумное оборудование, потолочные и реанимационные консоли, заточку медицинского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Контроль за работой дежурных аппаратчиков обслуживающей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ПСД дефектные ведомости формы № 2 по ремонтным работам и эксплуатации систем медицинских газов в больнице и филиале.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Планирование резервных источников обеспечения медицинскими газами.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Подготовка заявок на проведение аукционов по обеспечению больницы и филиала жидким кислородом, закисью азота, углекислым газом, аргоном.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Предоставление отчетов в МТУ Ростехнадзора и выполнение предписаний.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Разработка инструкций и мероприятий по предупреждению аварий на опасных производственных объектах (ОПО).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комиссии по проведению технического освидетельствования газификаторов.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Подготовка технических заданий по работам в области эксплуатации, технического обслуживания и текущего ремонта систем медицинских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инженер кабинета по пожарной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Разработка и осуществление мер по обеспечению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Подготовка приказов: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порядке обеспечения пожарной безопасности на территории в зданиях, сооружениях и помещениях больницы;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назначении лиц, ответственных за пожарную безопасность в подразделениях больницы;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введении в действие инструкций, положений и рекомендаций в части организации противопожарной защиты территорий, зданий, сооружений, помещений и взрывоопасных производственных участков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Внесение предложений в планы работы больницы по обеспечению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Согласование инструкций о мерах пожарной безопасности в структурных подразделениях 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содержанием в исправном состоянии систем и средств противопожарной защиты, включая первичные средства тушения пожаров, не допуская их использования не по прямому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 проведения противопожарных инструктажей и занятий по пожарнотехническому минимуму.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Участие в организации и руководство подготовкой добровольной пожарной дружины.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Проведение противопожарной пропаганды.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Участие в работе (выполнение функции секретаря) пожарно-технической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 наличия и содержания первичных средств пожаротушения в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техническим состоянием и правильной эксплуатацией установок пожарной автоматики.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Проведение комплексных и выборочных проверок противопожарного состояния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Участие в расследовании причин происшедших пожаров.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Изучение и распространение в подразделениях больницы передового опыта пожарнопрофилактической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Проведение разъяснительной, воспитательной работы с сотрудниками больницы по вопросам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 и внесение руководству больницы предложений по улучшению состояния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Участие в рассмотрении проектной документации на строительство, реконструкцию и капитальный ремонт с целью определения ее соответствия требования норм и правил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Предоставление руководителю больницы ежегодного отчета, о проводимых мероприятиях по обеспечению пожарной безопасности и планах мероприятий на следующий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Обучение работников больницы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Информирование руководителя медицинской организации о нарушении сотрудниками и иными лицами норм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Обеспечение выполнения требований государственного пожарного надзора, касающихся его деятельности, и соблюдения действующих норм по обеспечению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Участие в предотвращении и ликвидации ЧС в медицинской организации – входит в состав штаба по ликвидации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Осуществление контроля за деятельностью подрядной организации, оказывающей услуги в области противопожарной безопасности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Осуществление контроля за деятельностью подрядной организации оказывающей услуги по техническому обслуживанию систем АПС, СОУЭ, ВПВ.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— заведующая отделом клинической фармакологии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Формулярных комиссий по различной тематике.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работы Формулярной комиссии по поддержке и совершенствованию формулярных перечней стационара на уровне, соответствующего современным требованиям доказательной медицины и стандартам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Внедрение стандартов медицинской помощи в части лекарственной терапии совместно с кафедрами на базе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 рамках функционала ГАНС «Эскулап» организация и проведение консультации больных с целью рационализации проводимой фармакотерапии с учетом тяжести течения заболевания, состояния функциональных систем, генетических и возрастных особенностей.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Курация больных у которых диагностированы неблагоприятные побочные реакции лекарственных препаратов или отмечена резистентность к проводимой фармакотерапии.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Участие в работе клинико-экспертной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регистрации неблагоприятных побочных реакций, осуществление контроля за своевременным информированием в установленном порядке центров по регистрации неблагоприятных побочных реакций о зарегистрированных побочных эффектах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проведения микробиологического мониторинга в отделениях стационара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 целью рационализации использования выделяемых финансовых средств: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один раз в год ABC/VEN анализа и доведение его результатов до сведения руководства стационара;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выборочных проверок по расходу лекарственных препаратов и рациональному их назначению в соответствии с профилем отделений стационара;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контроля за передачей неиспользованных дорогостоящих лекарственных препаратов в отделениях стационара;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организация контроля за расходом лекарственных препаратов, поступающих по разнарядке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препаратов с ограниченным сроком годности;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ассортимента и объема закупок лекарственных средств в соответствии с утвержденными стандартами медицинской помощи и формулярным перечнем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и проведение внутрибольничных конференций по вопросам применения лекарственных средств, их побочным эффектам и взаимодействию, актуальным вопросам фармакотерапии, проблемам рационального применения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Ведение учетной и отчетной документации, предоставление отчетов о деятельности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Участие в клинических исследованиях.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Руководство отделом клинической фармакологии.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начальник отдела отдела информатики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порядка учета услуг по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Формирование счетов на оплату услуг по ОМС, отчетов по счетам в ПУМП.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Формирование справок и отчетов по счетам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Работа со страховыми компаниями системы ОМС,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(ежемесячное согласование по автоматизированному МЭК счетов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Передача в СМО 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по переданным через ПУМП счетам ОМС: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 счета;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КЭК – после сдачи счета;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приемки счета;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 МЭК;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табличная форма акта МЭК;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 об оплате по подушевому финансированию – по принятым счетам.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порядка идентификации и регистрации пациентов с целью определения страховщика по ОМС: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ответов на запрос к ЕРЗЛ госпитализированных пациентов;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проверка по базе ЕРЗЛ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лиц, направленных на плановую госпитализацию, ВМП, консультации;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консультации по порядку идентификации и регистрации пациентов для: регистраторов приемных отделений, МКДО, поликлиники, заведующих и врачей стационара;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оформление ходатайств на не идентифицированных пациентов и передача оформленных документов в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Взаимодействие с компаниями, обслуживающими общебольничные программы «Эскулап», «Парус» и «Мегаклиника», для получения данных необходимых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начальник отдела информационных технологии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и руководство отделом информационных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 по развитию информационной инфраструктуры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Организация работ по развитию и сопровождению Информационных систем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Организация работ по развитию и сопровождению Телемедицинских систем (видеонаблюдение, видеорегистрация)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Организация работ по защите локальной вычислительной сети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внешних и внутренних угроз.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Организация работ по защите персональных данных в госпитальной информационной системе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Участие в комиссии по классификации информационных систем персональных данных (ИСПД).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Взаимодействие с вышестоящими организациями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 по вопросам, связанным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Обеспечение выполнения распоряжений вышестоящих организаций по вопросам, связанным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функционирования клиентских частей ЕАИС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рабочих местах работников, назначенных соответствующими приказами.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Организация ведения мониторинга программно-технического комплекса, информационных систем и ресурсов, а также программных продуктов в ЕАИС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Взаимодействие с организациями, оказывающими информационные услуги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Обеспечение взаимодействия сторонних организаций с различными структурами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вопросам, связанным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Формирование заказов на закупку услуг, материалов и нематериальных активов (лицензии, права и пр. интеллектуальная собственность), связанных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 выполнения договорных работ в сфере информатизации и информационного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Организация работ по обеспечению бесперебойной работы компьютерной техники на рабочих местах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 движения компьютерной техники в ГБУЗ «ГКБ №13 ДЗМ»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Организация администрирования официального Сайта 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в сети Интернет и локального WEB-ресурса (интернет)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Администрирование и контроль доступа к сети 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разработке собственных программных продуктов ЛГГУ.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работ по техническому обслуживанию и ремонту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Участие в работе комиссии по списанию компьютерной и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оказания услуг телефонной связи (IP-телефония).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Подготовка планов приказов и распоряжений в области информатизации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— начальник отдела делопризводства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 работы по организационно-техническому обеспечению административно распорядительной деятельности 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Ведение электронной версии регистрации служебной входящей корреспонденции, обращений, заявлений и жалоб граждан.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Ежедневный контроль за работой программ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электронного почтового ящика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Прием поступающей на рассмотрение руководителя корреспонденцию, передача ее в соответствии с принятым решением в структурные подразделения или конкретным исполнителям.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журнала внутренней доставки корреспонденции указанным: лицам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Прием документов и личных заявлений на подпись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за своевременным рассмотрением и представлением структурными подразделениями и конкретными исполнителями документов, поступивших на исполнение.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Проверка правильности оформления подготовленных проектов документов, передаваемых руководителю на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проведения телефонных переговоров руководителя, запись в его отсутствие полученной информации, своевременное доведение до его сведения информации, полученной по каналам 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Выполнение работы по подготовке заседаний и совещаний, проводимых руководителем (сбор необходимых материалов, оповещение участников о месте и времени проведения, повестке дня).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Осуществление контроля за исполнением сотрудниками учреждения изданных приказов и распоряжений, а также за соблюдением сроков выполнения указаний и поручений руководителя, взятых на контроль.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Ведение контрольно-регистрационной картотеки.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Еженедельная подготовка сводных данных о состоянии исполнительской дисциплины по внутренним документам и представление их для сведения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Обеспечение своевременной регистрации обращений, подготовленных ответов и отправки их заявителям.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приема посетителей. Ведение журнала личного приема граждан главным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Несение ответственности за сохранность и правильность использования круглой печати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Работа по архивации и соблюдению сроков хранения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III. Приказ довести до сведения всех заинтересованных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7782b7ea2f948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