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Государственное бюджетное учреждение здравоохранения г. Москвы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«ГОРОДСКАЯ КЛИНИЧЕСКАЯ БОЛЬНИЦА № 13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ДЕПАРТАМЕНТА ЗДРАВООХРАНЕНИЯ ГОРОДА МОСКВЫ»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распределении функциональных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обязанностей между руководителями и службами медицинской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I. Утвердить следующее распределение функциональных обязанностей между заместителями руководителя и начальниками отделов и служб больницы согласно приложению, в связи с изменениями в административно-руководящем составе и организацией новых структурных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II. Заведующим отделениями и службами для решения производственных вопросов обращаться к руководителям согласно распределению функциональных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Веренков К.Л.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главный врач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Планирование деятельности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Подбор и расстановка кадров (заместители, заведующие, врачи, старшие медицинские сестры).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Перспектива развития больницы и укрепление материально-технической базы.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Штатное расписание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Бюджет больницы, финансирование.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Планирование работ по текущему и капитальному ремонту, изготовлению ПСД.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Больничный Совет.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Оперативные совещания с заместителями и заведующими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Руководство, контроль и анализ деятельности заместителей.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Работа с кадрами, прием, увольнение сотрудников и их расстановка.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Профилактические мероприятия по предотвращению ЧС и их последствий.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Совершенствование программного обеспечения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работой заместителей главного врача по профилям в части организации и качества лечебно-диагностического процесса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Ковалева А.Я.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заместитель главного врача по медицинской части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Исполнение обязанностей главного врача во время его отсутствия.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лечебно-диагностического процесса в отделениях стационара.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Проведение утренних оперативных совещаний с ответственными дежурными по профилям.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и контроль за порядком госпитализации в стационар, непосредственное руководство госпитализации в отделения травматолого-ортопедического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Вопросы обеспечения преемственности между стационаром, СМП, поликлиникой, КДО.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и контроль за работой врачебной комиссии и ее подкомиссии: ЛКП, подкомиссии по изучению летальных исходов (ПИЛИ), ПЭТ (непосредственное руководство ОНТ по отделению травматологии и ортопедии).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и контроль за выполнением высокотехнологичной медицинской помощи в отделениях травматолого-ортопедического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Разработка и внедрение стандартов и клинических протоколов по профильным нозологиям.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и контроль за порядком оказания платных медицинских услуг в травматолого-ортопедическом профиле, КДО.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Общее руководство за работой параклинических служб. Организация и контроль за деятельностью ПАО, аптеки, отдела клинической фармакологии, ФТО, рентгенологического отделения, кабинетами КТ и МРТ.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Координация деятельности заместителей по лечебным профилям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работой подкомиссии по изучению летальных исходов (ПИЛИ), анализ внутрибольничной летальности по данным ПАО и судмедэкспертизы.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клинико-анатомических конференций.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работы по обследованию допризывно-призывной молодежи, непосредственный контроль за полнотой обследования лиц, направленных РВК в КДО и отделения травматолого-ортопедического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Организация и контроль деятельности службы медицинской статистики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работы больницы в системе обязательного медицинского страхования.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Организация лечебного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и контроль за фармпорядком в больнице: взаимодействие отдела клинической фармакологии, аптеки и профильных отделений стационара. Организация работы формулярной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 работы по учету, хранению и использованию НС и ПВ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Контроль за организацией санэпидрежима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Подготовка приказов, распоряжений и других регламентирующих документов (их обновление и подготовка новых).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23. Организация и контроль за исполнением приказов, распоряжений и иных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 xml:space="preserve">Департамента здравоохранения города Москвы, М3 ГКУ,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Подготовка Больничных Советов, КЭК, формулярной комиссии, годового отчета, отчетов клинических отделений параклинических структур больницы по распоряжению главного врача и в соответствии с комплексным планом на текущий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деятельности по жалобам, заявлениям и обращениям граждан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Совместная работа с кафедрами. Организация системы повышения квалификации сотрудников, лечебная работа.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Работа с ОК по программе повышения квалификации. Вопросы сертификации и аккредитации, аттестации сотрудников в курируемых профилях. Подбор кадров, резерва заведующих отделениями. Трудовая дисциплина.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28. Организация участия сотрудников в научно-практических конференциях </w:t>
      </w:r>
      <w:r>
        <w:rPr>
          <w:rFonts w:hAnsi="Times New Roman" w:cs="Times New Roman"/>
          <w:color w:val="000000"/>
          <w:sz w:val="24"/>
          <w:szCs w:val="24"/>
        </w:rPr>
        <w:t>ДЗ г. Москвы</w:t>
      </w:r>
      <w:r>
        <w:rPr>
          <w:rFonts w:hAnsi="Times New Roman" w:cs="Times New Roman"/>
          <w:color w:val="000000"/>
          <w:sz w:val="24"/>
          <w:szCs w:val="24"/>
        </w:rPr>
        <w:t xml:space="preserve">, научных сессиях Минздрава России, профильных семинарах </w:t>
      </w:r>
      <w:r>
        <w:rPr>
          <w:rFonts w:hAnsi="Times New Roman" w:cs="Times New Roman"/>
          <w:color w:val="000000"/>
          <w:sz w:val="24"/>
          <w:szCs w:val="24"/>
        </w:rPr>
        <w:t>ОМО ДЗ г. Москвы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Вопросы программного обеспечения в организации лечебно-диагностического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Контроль за графиками учета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Работа во внутрибольничных комиссиях совместно с административно-хозяйственными, финансово-экономическими и др. службами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Подготовка графиков дежурств ответственных администраторов по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33.Участие в административных дежурствах.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34. Подготовка к годовому отчету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35. Ежегодное формирование «Комплексного плана» организации лечебнодиагностического процесса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36. Работа с органами МВД, другими организациями (выемка медицинских карт, оформление доверенностей, завещаний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37. Организация лечебно-диагностической работы отделений и служб детского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38. Осуществление организации работы кабинета контроля качества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39. Контроль исполнения сотрудниками эффективных контрактов и профессиональных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40. Анализ деятельности подразделений и служб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Коренкова И.Ю.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заместитель главного врача по терапевтической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лечебно-диагностического процесса в терапевтическом, кардиологическом, неврологических отделениях, в т.ч. для больных с острым нарушением мозгового кровообращения, кардиологическом отделении для больных инфарктом миокарда, в приемном отделении № 2, ОРИТ № 2, ОРИТ № 3, ОРИТ № 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работы ЛКК, подкомиссии КЭК по изучению летальных исходов в терапевтической, кардиологической и неврологической группе.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работы больницы в системе ОМС (контроль порядка кодирования и идентификации пациентов).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и контроль за порядком госпитализации в отделения терапевтического, кардиологического и неврологического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консилиумов и переводов больных терапевтического, кардиологического и неврологического профиля внутри больницы и в другие стационары.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и контроль за работой оперативного отдела, организация консультативной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работы по обследованию допризывно-призывной молодежи с оформлением актов о состоянии здоровья по терапевтическому и неврологическому профилям.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и контроль за порядком учета, распределения и обоснованности назначения наркотических средств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Организация и контроль за исполнением приказов, распоряжений и иных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>Департамента здравоохранения г. Москвы, Дирекции ЮВАО г. Москвы, 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и контроль за оказанием ПМУ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за расходом лекарственных препаратов, расходных материалов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за организацией санэпидрежима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Подготовка приказов и распоряжений по терапевтическому корпусу.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Составление и контроль выполнения графиков дежурств по терапевтическому корпусу.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15. Совместная работа с кафедрой факультетской терапии педиатрического факультета </w:t>
      </w:r>
      <w:r>
        <w:rPr>
          <w:rFonts w:hAnsi="Times New Roman" w:cs="Times New Roman"/>
          <w:color w:val="000000"/>
          <w:sz w:val="24"/>
          <w:szCs w:val="24"/>
        </w:rPr>
        <w:t>РНИМУ им. И.Н. Пирогова</w:t>
      </w:r>
      <w:r>
        <w:rPr>
          <w:rFonts w:hAnsi="Times New Roman" w:cs="Times New Roman"/>
          <w:color w:val="000000"/>
          <w:sz w:val="24"/>
          <w:szCs w:val="24"/>
        </w:rPr>
        <w:t xml:space="preserve"> и кафедрой поликлинической терапии с курсом ультразвуковой диагностики </w:t>
      </w:r>
      <w:r>
        <w:rPr>
          <w:rFonts w:hAnsi="Times New Roman" w:cs="Times New Roman"/>
          <w:color w:val="000000"/>
          <w:sz w:val="24"/>
          <w:szCs w:val="24"/>
        </w:rPr>
        <w:t xml:space="preserve">Московского факультета </w:t>
      </w:r>
      <w:r>
        <w:rPr>
          <w:rFonts w:hAnsi="Times New Roman" w:cs="Times New Roman"/>
          <w:color w:val="000000"/>
          <w:sz w:val="24"/>
          <w:szCs w:val="24"/>
        </w:rPr>
        <w:t>РНИМУ им. И.Н. Пирогова</w:t>
      </w:r>
      <w:r>
        <w:rPr>
          <w:rFonts w:hAnsi="Times New Roman" w:cs="Times New Roman"/>
          <w:color w:val="000000"/>
          <w:sz w:val="24"/>
          <w:szCs w:val="24"/>
        </w:rPr>
        <w:t>, кафедрой клинической фармакологии.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Направление сотрудников на курсы повышения квалификации, проведение работы по их сертификации, аккредитации и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Анализ работы отделений терапевтического профиля, контроль за исполнением стандартов и клинических протоколов.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Проведение административных обходов в отделениях совместно с главными медицинскими сестрами, клиническим фармакологом и заведующей аптекой.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Проведение утренних конференций по сдаче дежурств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Утверждение графиков учета рабочего времени сотрудников и контроль за графиком отпусков.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Работа по подбору врачебного персонала (собеседование).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Осуществление приема граждан с устными и письменными обращениями по вопросам организации лечебной работы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Контроль за своевременным проведением служебных расследований, ВК, подготовка ответов по жалобам.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Организация, контроль и исполнение приказов, распоряжений и поручений вышестоящих органов и главного врача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и контроль за работой ОФД № 1 и ОФД № 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 и контроль за работой отделения ультразвуковой диагностики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Организация и контроль за работой отделения ГБО.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Организация и контроль за работой рентгенологической службы в терапевтическом корпусе и компьютерной томографии.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Организация и совершенствование программного обеспечения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Работа по преемственности между терапевтическими и неврологическими отделениями, поликлиникой, СМП, КДО.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Участие в административных дежурствах.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Организация и контроль за деятельностью оперативного отдела и КДЛ.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Контроль исполнения сотрудниками эффективного контракта и профессиональных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34. Организация работы по предотвращению коррупционной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35. Организация ВК и консилиумов в терапевтическом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Раниев И.Б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 – заместитель главного врача по хирургической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лечебно- диагностического процесса в хирургических, гинекологических и нейрохирургическом отделениях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Санитарное состояние отделений хирургического профиля: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исполнением приказов, регламентирующих санэпидрежим;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исполнением приказов по профилактике инфекций 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отделениях хирургического профиля.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работой кабинета переливания крови, ЦСО, автоклавной, операционных блоков хирургического и травматологического корпусов.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работы приемного отделения хирургического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и контроль за работой анестезиологической службы, ОРИТ № 1, ОРИТ № 6, ОРИТ № 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Организация консультативной работы в больнице ведущими специалистами отделений, а также сотрудниками кафедр общей хирургии </w:t>
      </w:r>
      <w:r>
        <w:rPr>
          <w:rFonts w:hAnsi="Times New Roman" w:cs="Times New Roman"/>
          <w:color w:val="000000"/>
          <w:sz w:val="24"/>
          <w:szCs w:val="24"/>
        </w:rPr>
        <w:t>РНИМУ им. И.Н. Пирогова</w:t>
      </w:r>
      <w:r>
        <w:rPr>
          <w:rFonts w:hAnsi="Times New Roman" w:cs="Times New Roman"/>
          <w:color w:val="000000"/>
          <w:sz w:val="24"/>
          <w:szCs w:val="24"/>
        </w:rPr>
        <w:t xml:space="preserve"> и акушерства и гинекологии </w:t>
      </w:r>
      <w:r>
        <w:rPr>
          <w:rFonts w:hAnsi="Times New Roman" w:cs="Times New Roman"/>
          <w:color w:val="000000"/>
          <w:sz w:val="24"/>
          <w:szCs w:val="24"/>
        </w:rPr>
        <w:t>МГСМУ</w:t>
      </w:r>
      <w:r>
        <w:rPr>
          <w:rFonts w:hAnsi="Times New Roman" w:cs="Times New Roman"/>
          <w:color w:val="000000"/>
          <w:sz w:val="24"/>
          <w:szCs w:val="24"/>
        </w:rPr>
        <w:t>. Организация консилиумов.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переводов больных, при необходимости, в другие стационары города.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работы подкомиссии по изучению летальных исходов (ПИЛИ), КЭК, ЛКК по хирургическому, гинекологическому и нейрохирургическому профилям.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клинико-анатомических и клинических конференций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за порядком госпитализации больных в отделения хирургического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работы в системе ОМС. Организация платных медицинских услуг в отделениях хирургического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за фармпорядком в отделениях хирургического корпуса и отделениях реанимации (ОРИТ № 1, 6, 9).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работы параклинических служб, расположенных в хирургическом корпусе: отделения эндоскопии, УЗИ, рентгенологический-кабинет, экспресс -лаборатория.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Программное (АСУ) обеспечение работы всех отделений хирургического корпуса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Контроль за графиками учета рабочего времени сотрудников отделений корпуса и параклинических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Организация и контроль качества лечебной работы в отделениях хирургии, гинекологии, нейрохирургии и ОРИТ № 1, 6, 9.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Повышение квалификации сотрудников отделений, расстановка кадров, прием на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Контроль за своевременной сертификацией, аккредитацией и сертификацией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Подготовка резерва из числа специалистов для выдвижения их на руководящие должности.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Анализ хирургической работы в стационаре. Подготовка годовых отчетов руководителями отделений хирургического, гинекологического, нейрохирургического профилей и параклинических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совместной работы с кафедрами общей хирургии и акушерства и гинекологии по разработке и внедрению в практику современных стандартов обследования и лечения больных и клинических протоколов.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и проведение совместных научно-практических конференций, разборов сложных случаев при лечении больных хирургического и гинекологического профилей.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Работа с жалобами и обращениями населения по вопросам организации хирургической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Контроль за организацией хирургической работы в поликлиниках, КДО, дневном стационаре, детском и травматологическом корпусах, АХЦ.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и контроль за работой сосудистой и урологической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Участие в административных дежурствах.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Контроль за исполнением сотрудниками эффективного контракта и профессиональных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Контроль за своевременную подготовку ответов по обращениям, организация ВК, консилиумов, служебных расследований.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Организация работы по предотвращению коррупционной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Крошина Е.В.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анестезиологии и реанимации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 лечебно-диагностического процесса в отделениях анестезиологии и реанимации, реанимации и интенсивной 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Систематический контроль за качеством проведением комплекса мероприятий по подготовке и проведению общей и регионарной анестезии при операциях, родах, специальных диагностических и лечебных процедурах, по восстановлению и поддержанию нарушенных функций жизненно важных органов, возникающих вследствие заболевания, травмы, оперативного вмешательства и др. причин (острая сердечно-сосудистая недостаточность, различные виды шока, острые расстройства дыхания, другие расстройства жизненно важных органов и систем, тяжелые до стабилизации их деятельности путем: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планового проведения обходов отделения с последующим обсуждением результатов проверки;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систематического анализа качественных показателей деятельности отделений анестезиологии и реанимации, реанимации и интенсивной терапии;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оценки эффективности проводимых лечебно-профилактических мероприятий, а также систематического расхождения клинических диагнозов с патолого-анатомическими;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постоянной проверки историй болезни и другой медицинской документации в отношении качества их ведения, правильности и своевременности выполнения врачебных назначений и применяемых методов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исполнения сотрудниками эффективного контракта и профессиональных стандартов.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 осуществления взаимосвязи и преемственности в работе с другими отделениями по отбору больных, подлежащих лечению в палатах реанимации и интенсивной терапии, переводу в отделения стационара после стабилизации жизненно важных органов.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 санитарного состояния отделений анестезиологии и реанимации, реанимации и интенсивной 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за работой с наркотическими средствами и психотропными препаратами в соответствии с действующим законодательством и иными нормативно-правовыми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 подготовки и выполнения планов работы отделений анестезиологии и реанимации, реанимации и интенсивной 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 и обеспечение проведения научно-практических и клинико-анатомических конференций, клинико-экспертной комиссии (секция анестезиология и реаниматология).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Возглавляет консилиумы врачей специалистов больницы в ОРИТ.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 консультации специалистов из других лечебных учреждений.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 перевода больных реанимационного профиля, в случае необходимости, в другие медицинские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 работы в системе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фармпорядком в отделениях анестезиологии и реанимации, реанимации и интенсивной 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Контроль работы программного обеспечения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Согласование графиков работы (в том числе графики дежурств) заведующих отделениями и врачей анестезиологов-реаниматологов, в том числе в выходные и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Разработка и осуществление проведения мероприятий, направленных: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своевременное и широкое внедрение в практику новых методов анестезии, обследования и лечения больных;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непосредственных и отдаленных результатов лечения;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снижение ятрогенных осложнений в отделениях;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рациональное применение и использование в лечении больных современных методов диагностики, лечения больных в критических состояниях, современных методов проведения анестезии и лечения боли;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строго и устойчивого санитарно-эпидемиологического режима в закрепленных за ним отделении.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Контроль за осуществлением целесообразного и полного использования реанимационных коек.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Согласование заявок отделений анестезиологии и реанимации, реанимации и интенсивной терапии на приобретение нового и замену старого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Разработка перспективного плана повышения квалификации врачей анестезиологов-реаниматологов и контроль за его выполнением.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 и руководство подготовкой методических рекомендаций по современным методам оценки тяжести состояния больных, обследования и лечения больных в критических состояниях. Контроль исполнения медицинских стандартов и порядков оказания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Систематическое повышение профессиональной квалификации, как в области своей специальности, клинических дисциплин, так и по организации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Ведение приема посетителей и сотрудников больницы в установленные для этого дни и часы.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Доведение до сведения сотрудников в части, их касающейся, приказов, распоряжений, инструкций вышестоящих органов и должностных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Подготовка резерва специалистов для выдвижения их на руководящие должности.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Подготовка годовых отчетов по курируемым подразделениям.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Рассмотрение жалоб и обращений граждан по вопросам организации и качества оказания анестезиолого-реанимационной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Проведение профилактической работы с подчиненными сотрудниками по предотвращению совершения ими преступлений коррупционного характера.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Участие в административных дежурствах.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29. Организация работы службы анестезиологии-реанимации </w:t>
      </w:r>
      <w:r>
        <w:rPr>
          <w:rFonts w:hAnsi="Times New Roman" w:cs="Times New Roman"/>
          <w:color w:val="000000"/>
          <w:sz w:val="24"/>
          <w:szCs w:val="24"/>
        </w:rPr>
        <w:t>ГБУЗ «ГКБ №13 ДЗМ»</w:t>
      </w:r>
      <w:r>
        <w:rPr>
          <w:rFonts w:hAnsi="Times New Roman" w:cs="Times New Roman"/>
          <w:color w:val="000000"/>
          <w:sz w:val="24"/>
          <w:szCs w:val="24"/>
        </w:rPr>
        <w:t xml:space="preserve"> для новорожденных и недоношенных детей в детском корпусе и Акушерском филиале №1.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Организация работы службы кабинета переливания крови.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Карасева Д.А.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медико-санитарной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лечебно-профилактической работы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работы дневного стационара.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Организация и взаимодействие с </w:t>
      </w:r>
      <w:r>
        <w:rPr>
          <w:rFonts w:hAnsi="Times New Roman" w:cs="Times New Roman"/>
          <w:color w:val="000000"/>
          <w:sz w:val="24"/>
          <w:szCs w:val="24"/>
        </w:rPr>
        <w:t>МКДО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работы кабинетов параклинических служб в поликлинике (рентгенологический-кабинет, физиотерапевтическое отделение, флюорографии, ЭКГ).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эстетики, оформления, санитарного состояния 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за выполнением приказов, регламентирующих санэпидрежим в поликлинике, приказы и распоряжения </w:t>
      </w:r>
      <w:r>
        <w:rPr>
          <w:rFonts w:hAnsi="Times New Roman" w:cs="Times New Roman"/>
          <w:color w:val="000000"/>
          <w:sz w:val="24"/>
          <w:szCs w:val="24"/>
        </w:rPr>
        <w:t>ДЗ и ГКУ ДКД МО ДЗМ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Контроль исполнения законодательства и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>ГКУ ДКД МО ДЗМ и ДЗ г. Москвы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работы в системе ОМС и ПМУ в поликлинике 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преемственности в работе со стационаром.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и контроль за порядком госпитализации в стационар.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Подготовка годового отчета и контроль за организацией статистической службы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работы поликлиники в выходные,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Организация взаимодействия с </w:t>
      </w:r>
      <w:r>
        <w:rPr>
          <w:rFonts w:hAnsi="Times New Roman" w:cs="Times New Roman"/>
          <w:color w:val="000000"/>
          <w:sz w:val="24"/>
          <w:szCs w:val="24"/>
        </w:rPr>
        <w:t>ГКУ ДКД МО ДЗМ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Взаимодействие с кафедрой поликлинической терапии </w:t>
      </w:r>
      <w:r>
        <w:rPr>
          <w:rFonts w:hAnsi="Times New Roman" w:cs="Times New Roman"/>
          <w:color w:val="000000"/>
          <w:sz w:val="24"/>
          <w:szCs w:val="24"/>
        </w:rPr>
        <w:t>Московского факультета РНИМУ им. И.Н. Пирогова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льготного лекарственного обеспечения прикрепленного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Организация и контроль работы подкомиссии КЭК, клинических конференций.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работы и контроль за проведением диспансеризации прикрепленного населения к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Анализ заболеваемости населения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Работа с жалобами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 работы по учету, контролю за обоснованностью назначения наркотических средств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работы по взаимодействию с РВК.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работы по делопроизводству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 работы по диспансеризации и лечению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Контроль за летальностью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ВК, консилиумов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 и контроль за повышением информированности сотрудников, своевременной сертификацией, аккредитацией и аттестацией.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Контроль за работой сотрудников по исполнению эффективного контракта, принятие мер по противодействии коррупции.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Организация и контроль вакцинопрофилактики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Организация и контроль за проведением профосмотров и диспансеризации.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Организация работы по компьютеризации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Организация и контроль за работой в ЕМИАС.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Организация, контроль и анализ работы службы медицинской статистики в поликлиническом отделении.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Организация работы поликлиники в соответствии с московскими стандартами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Азаревич С.А.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медико-санитарной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лечебно-профилактической работы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и взаимодействие с КДО и АХЦ.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работы кабинетов параклинических служб в поликлинике (рентгенологический-кабинет, физиотерапевтический, флюорографии, ЭКГ, УЗИ)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эстетики, оформления, санитарного состояния 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за выполнением приказов, регламентирующих санэпидрежим в поликлинике, приказы и распоряжения </w:t>
      </w:r>
      <w:r>
        <w:rPr>
          <w:rFonts w:hAnsi="Times New Roman" w:cs="Times New Roman"/>
          <w:color w:val="000000"/>
          <w:sz w:val="24"/>
          <w:szCs w:val="24"/>
        </w:rPr>
        <w:t>ДЗ и ГКУ ДКД МО г. Москвы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Контроль исполнения законодательства и нормативных документов </w:t>
      </w:r>
      <w:r>
        <w:rPr>
          <w:rFonts w:hAnsi="Times New Roman" w:cs="Times New Roman"/>
          <w:color w:val="000000"/>
          <w:sz w:val="24"/>
          <w:szCs w:val="24"/>
        </w:rPr>
        <w:t>ГКУ ДКД МО ДЗМ и ДЗ г. Москвы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работы в системе ОМС и ПМУ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преемственности в работе со стационаром.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и контроль за порядком госпитализации в стационар.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Подготовка годового отчета и контроль за организацией статистической службы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работы поликлиники в выходные, праздничные дни.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Организация взаимодействия с </w:t>
      </w:r>
      <w:r>
        <w:rPr>
          <w:rFonts w:hAnsi="Times New Roman" w:cs="Times New Roman"/>
          <w:color w:val="000000"/>
          <w:sz w:val="24"/>
          <w:szCs w:val="24"/>
        </w:rPr>
        <w:t>ГКУ ДКД МО ДЗМ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Взаимодействие с кафедрой поликлинической терапии </w:t>
      </w:r>
      <w:r>
        <w:rPr>
          <w:rFonts w:hAnsi="Times New Roman" w:cs="Times New Roman"/>
          <w:color w:val="000000"/>
          <w:sz w:val="24"/>
          <w:szCs w:val="24"/>
        </w:rPr>
        <w:t>Московского факультета РНИМУ им. И.Н. Пирогова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льготного лекарственного обеспечения прикрепленного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и контроль работы подкомиссии КЭК, клинические конференции.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Организация работы и контроль за проведением диспансеризации прикрепленного населения к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Анализ заболеваемости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Работа с жалобами населения.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работы по учету, контролю за обоснованностью назначения наркотических средств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 работы по взаимодействию с РВК.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работы по делопроизводству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работы по диспансеризации и лечению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 и контроль за проведением дополнительной диспансеризации по национальному проекту.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Организация и контроль за повышением информированности сотрудников, своевременной сертификацией, аккредитацией и аттестацией.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Контроль за работой сотрудников по исполнению эффективного контракта, принятие мер по противодействии коррупции.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 и контроль вакцинопрофилактики в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Организация и контроль за проведением профосмотров и диспансеризации.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Организация и контроль за работой в ЕМИАС.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Организация работы поликлиники в соответствии с московскими стандартами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Организация работы по компьютеризации поликлиники.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Организация, контроль и анализ работы службы медицинской статистики в поликлинике ЮПФ.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Организация работы по модернизации в поликлинике ЮПФ.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Организация патронажной службы, контроль за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Ганиулин А.П.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неонатологии и педиатрии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 лечебно-диагностической работы в отделениях для новорожденных, отделении реанимации и интенсивной терапии для недоношенных детей № 8, отделении реанимации и интенсивной терапии № 5, центре восстановительного лечения для детей до 3-х лет.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Контроль целесообразности и правильного использования имеющегося коечного фонда (сокращение сроков обследования, максимальное использование коечного фонда, лечебно-диагностических кабинетов и лаборатории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Систематический контроль за качеством обследования, лечения и ухода за больными детьми.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оформлением необходимой документации на детей, оставшихся без попечения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соблюдением фармпорядка в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Осуществление работы с наркотическими средствами и психотропными веществами в соответствии с действующим законодательством и иными нормативно-правовыми актами.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 работы параклинических служб, экстренной лаборатории, рентгеновского кабинета, кабинета катамнеза, приемного отделения, малой операционной детского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Контроль за выполнением офтальмологических и нейрохирургических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 и контроль порядка госпитализации в детском корпусе.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 службы крови детского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Несение ответственности за санитарно-эпидемиологическое состояние детского корпуса.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 выполнения приказов, регламентирующих санитарно-эпидемиологический режим, по работе с инфекционными больными.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 консультаций и консилиумов педиатров-специалистов больницы и приглашение консультантов из других лечебно-диагностических учреждений.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Разработка мероприятий по охране здоровья недоношенных детей на основе анализа деятельности подчиненных отделений, направленные на профилактику и снижение заболеваемости, детской смертности, укрепление физического развития детей. Своевременное и широкое внедрение в практику работы новых методов обследования и лечения детей, принципов лечебно-охранительного режима, лечебного питания, методов лечебной физкультуры и восстановительной терапии. Повышение непосредственных и отдаленных результатов лечения. Рациональное применение и использование в лечении детей современных медикаментозных средств, представляет их на утверждение главному врачу и обеспечение их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Определение режима работы отделений, действенный контроль за его соблюдением. Обеспечение соблюдения строгого санитарно-гигиенического и противоэпидемического режима в неонатологических отделениях и предупреждение внутрибольничных инфекций.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Отчет о проведенной работе по организации лечебно-профилактической помощи детям перед главным врачом и по его поручению перед вышестоящими органами управления здравоохранением.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 и обеспечение разработки мероприятий по улучшению работы отделений для недоношенных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Осуществление мероприятий по повышению квалификации различных групп медицинских работников по вопросам охраны здоровья новорожденных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Внедрение в практику эффективных методов и средств профилактики, диагностики и лечения, а также организационных форм работы по оказанию лечебно-профилактической помощи новорожденным детям.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Обеспечение преемственности оказания медицинской помощи новорожденным детям.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Планирование и обеспечение проведения мероприятий по санитарно-гигиеническому воспитанию матерей, находящихся в детских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Контроль за выполнением требований правил внутреннего трудового распорядка, техники безопасности,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Контроль за порядком приема и выписки больных детей, а также за их переводом в другие медицинские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Осуществление приема посетителей и сотрудников больницы в установленные для этого дни и часы.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Доведение до сведения сотрудников, в части их касающейся, приказов, распоряжений, инструкций и т.д. вышестоящих органов и должностных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 и контроль порядка кодирования историй болезни в соответствии с МЭС в системе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Организация и контроль работы по оказанию платных медицинских услуг в педиатрических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Дежурство в качестве ответственного администратора по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Систематическое повышение профессиональной 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Организация и контроль работы по статистическому учету в детском корпусе, по подготовке и сдаче годового отчета.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Организация и контроль работы внутрибольничных подкомиссий: ПИЛИ, КЭК, ЛКК. Проведение клинико-анатомических конференций.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Разработка и внедрение стандартов обследования и лечения больных.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Организация и внедрение в работу детского корпуса современного программного обеспечения.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34. Осуществление профилактической работы с подчиненными сотрудниками по предотвращению совершения ими преступлений коррупционного характера.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35. Контроль служебной деятельности подчиненных сотрудников с целью недопущения проявлений коррупции в их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36. Исполнение мероприятий по противодействию терроризму.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37. Контроль участия в исполнении мероприятий по противодействию терроризму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Соболева В.Н.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эпидемиологии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Проведение эпидемиологического (оперативного и ретроспективного) анализа внутрибольничных инфекционных заболеваний в </w:t>
      </w:r>
      <w:r>
        <w:rPr>
          <w:rFonts w:hAnsi="Times New Roman" w:cs="Times New Roman"/>
          <w:color w:val="000000"/>
          <w:sz w:val="24"/>
          <w:szCs w:val="24"/>
        </w:rPr>
        <w:t>ГБУЗ «ГКБ № 1З ДЗМ»</w:t>
      </w:r>
      <w:r>
        <w:rPr>
          <w:rFonts w:hAnsi="Times New Roman" w:cs="Times New Roman"/>
          <w:color w:val="000000"/>
          <w:sz w:val="24"/>
          <w:szCs w:val="24"/>
        </w:rPr>
        <w:t>. На его основании внесение предложений по определению приоритетных направлений снижения и профилактики внутрибольничных инфекционных заболеваний.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Проведение изучения видов вмешательств, интенсификации диагностических и лечебных и инвазивных манипуляций, выборочного анализа исходов операций, выявление особенностей эпидемического процесса по отдельным нозологическим формам внутрибольничных инфекций, ведущих источников, факторов и путей передачи, проведение при необходимости, наблюдения за условиями лечебно-диагностического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Осуществление контроля учета и регистрации инфекционных заболеваний и своевременности передачи информации в ОРУИБ.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Проведение для оценки степени эпидемиологического благополучия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анализа видового состава микроорганизмов для определения эпидемиологически значимых штаммов, циркулирующих в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контроля за антибиотикорезистентностью для выявления уровня и структуры антибиотикорезистетности штаммов, циркулирующих в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проведением противоэпидемических мероприятий в очагах инфекционных заболеваний по их локализации и ликвидации.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Координация работы и оказание методической и практической помощи структурным подразделениям по вопросам организации профилактики внутрибольничных инфекционных заболеваний, проведения санитарно-противоэпидемических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Осуществление контроля за соблюдением санитарно-гигиенического и противоэпидемического режима в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Определение состояния готовности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 по предупреждению заноса и распространения карантинных инфекций.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Проведение контроля за состоянием бельевого хозяйства, организацией стирки, дезинфекции постельного и нательного белья, своевременностью смены белья, а также за своевременностью и полнотой проведения камерной дезинфекции постельных принадлежностей.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работы и осуществление контроля по обеспечению дезинфекционного режима в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, качества и своевременности проведения и выполнения графиков дезинфекционных и дератизационных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работы центрального стерилизационного отделения, осуществление контроля за дезинфекцией и стерилизацией, предстерилизационной очисткой в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Осуществление контроля за соблюдением санитарно-гигиенического и противоэпидемического режима на пищеблоке и в буфетных отделений, за поступлением на пищеблок пищевых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13.Оказание консультативной помощи при подготовке заданий на проектирование нового строительства, реконструкции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(составление плана-задания).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14. Участие в определении приоритетов нового строительства или реконструкции, исходя из анализа санитарно-эпидемиологического состояния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Участие в осуществлении контроля по вопросам нового строительства, реконструкции и капитального ремонта в пределах своей компетенции, внутрибольничным инфекциям, режимной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Осуществление контроля за работой клинико-микробиологической лаборатории в части исполнения и внедрения нормативных документов по проведению исследований.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17. Подготовка аналитических материалов и справок для руководства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вопросам, входящим в компетенцию заместителя главного врача по эпидемиологии и представление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Организация внедрения и контроль за исполнением нормативных и организационно распорядительных документов в деятельности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 профилактики внутрибольничных инфекционных заболеваний.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Разработка организационно-распорядительных документов по вопросам профилактики внутрибольничных инфекционных заболеваний и представление их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20. Организация методической и практической работы по внедрению в деятельность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новых технологий, дезинфекционных и стерилизационных средств, оборудования и аппаратуры, методов и средств защиты медицинских работников, а также методов и средств утилизации медицинских отходов, внедрения других новых технологий в части своей компетенции.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проведения и участие в проведении совещаний и семинаров для медицинских работников по вопросам профилактики инфекционных заболеваний, а также в приемке зачетов по карантинным инфекциям.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Создание фонда нормативной документации по разделу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23. Разработка (участие в разработке) планов мероприятий, направленных на улучшение санитарно-эпидемиологического состояния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24. Осуществление контроля за организацией и проведением профилактических прививок медицинским работникам, декретированным контингентам и контингентам, прикрепленным к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, а также за порядком доставки, хранения, использования и уничтожения медицинских иммунобиологических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25. Организация служебных расследований вспышек внутрибольничных инфекционных заболеваний, а также участие в расследовании случаев профессиональных заболеваний у медицинских работников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Организация забора биологического и другого материала для лабораторного исследования.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27. Проведение разбора случаев внутрибольничных инфекционных заболеваний с медицинскими работниками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Осуществление контроля за своевременностью и полнотой охвата предварительными при поступлении на работу и периодическими медицинскими осмотрами декретированного контингента 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и внесение предложений по их совершенствованию.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Ведение учета и отчетности по разделу деятельности, а также делопроизводство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Коргушева Т.И.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внутреннему контролю качества оказания мед. помощи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Осуществление руководства работой по внутреннему контролю качества оказания медицинской помощи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Совершенствование формы и метода работы, планирование и прогнозирование деятельности, расстановка кадров на рабочих местах и их использование в соответствии с квалификацией, формирование нормативной и методической базы.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Координация деятельности с другими структурными подразделениями медицинской организации, обеспечение их взаимосвязи 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Руководство работой Кабинета контроля качества и безопасности медицинской деятельности и контроль работы Отдела компьютерной обработки документов по расчетам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Анализ работы кабинета за отчетный период, вопросов преемственности между поликлиникой, стационаром и СМП, предоставление отчета о работе отдела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 за качеством ведения медицинской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Проведение работы со страховыми медицинскими организациями, ФОМС.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работе по экспертизе качества оказания медицинской помощи совместно с экспертами и сотрудниками кафедр.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Участие в работе больничных комиссий по вопросам контроля качества оказания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Участие в работе по совершенствованию применяемых стандартов и выработке алгоритмов ведения пациентов с различной патологией.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Участие в разработке и совершенствовании программного обеспечения при проведении лечебной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 порядка оказания медицинской помощи, установленного действующими нормативными актами в сфере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 качества работы параклинических служб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Участие в координации работы отделов статистики, информационных технологий и информатики.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 получения работниками Кабинета дополнительного профессионального образования (повышение квалификации, профессиональная переподготовка) в соответствии с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Своевременное доведение до сведения сотрудников Кабинета в части, их касающейся, приказов и распоряжений администрации больницы, а также методических рекомендаций и других официальных документов по выполняемому разделу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Немедленное информирование руководства больницы обо всех чрезвычайных происшествиях и принятых мерах.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Принятие мер по обеспечению выполнения работниками Кабинета своих должностных обязанностей и правил внутреннего трудового распорядка, требований стандартизации и метрологического обеспечения исследований, измерений, 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Разработка перспективных и текущих планов работы Кабинета, осуществление контроля за выполнением этих планов.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Систематическое проведение производственных совещаний с персоналом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Способствование подготовке врачей Кабинета к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Систематическое повышение профессиональной 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Обеспечение условий по профилактике заболеваемости и охране труда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Контроль за правильностью применения средств индивидуальной и коллективной защиты персоналом отдела.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Прохождение обучения безопасным методам и приемам выполнения работ, контроль за их применением персоналом Кабинета.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Прохождение инструктажа по охране труда, стажировки на рабочем месте, проверки знаний требований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Проведение инструктажа по охране труда и технике безопасности с персоналом Кабинета, составление инструкции по охране труда и технике безопасности, контроль за соблюдением персоналом Кабинета данной инструкции и сроков прохождения персоналом медицинских осмотров.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Прохождение обязательных предварительных (при поступлении на работу) и периодических (в течение трудовой деятельности) медицинских осмотров (обследований), а также прохождение внеочередных медицинских осмотров (обследований) в случае возникновения необходимости.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Осуществление воспитательной работы в коллективе Кабинета, развивающего в сотрудниках стремление к совершенствованию профессиональных знаний и навыков, чувства долга перед больными, коллегиальности, взаимопомощи, соблюдения норм этики и принципов медицинской деонтологии.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Осуществление профилактической работы с подчиненными сотрудниками по предотвращению совершения ими преступлений коррупционного характера.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Контроль служебной деятельности подчиненных сотрудников с целью недопущения проявлений коррупции в их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Осуществление мероприятий по противодействию терроризму.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Контроль участия в исполнении мероприятий по противодействию терроризму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Корякина И.С.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Планирование деятельности отдела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Работа с кадрами, прием на работу, увольнение сотрудников и их расстановка.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Составление и контроль за соблюдением штатного расписания в сфере ПМУ.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Руководство, контроль и анализ деятельности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Совершенствование блока «платные услуги» программного обеспечения.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Планирование, организация и контроль оказания платных услуг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Обеспечение взаимодействия и преемственности между врачами, отделениями и филиалами больницы по вопросу предоставления пациентам платных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Привлечение пациентов путем развития новых каналов коммуникаций и путем продвижения услуг больницы и узнаваемости врачей больницы в сети Интернет, СМИ, на радио, 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Расширение спектра платных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Участие в создании единой справочно-информационной службы и ее развитии с целью улучшения сервисной составляющей при обслуживании платных пациентов.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Заключение от имени больницы договоров в рамках своей компетенции.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Создание программ комплексного обслуживания для физических и юридических лиц на основе стандартов и порядков оказания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Консультирование сотрудников больницы по вопросам, касающимся маркетинга и оказания платных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и контроль при оказании лечебно-диагностической помощи пациентам, обратившимся за оказанием медицинской помощи на платной основе.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Внесение предложений по развитию и совершенствованию алгоритмов работы при оказании платных услуг и оптимизация работы сотрудников вверенных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Проведение систематических обходов лечебно-диагностических структурных подразделений больницы, оказывающих платные услуги.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Систематическая проверка историй болезни и другой медицинской документации с целью контроля своевременности выполнения врачебных назначений, применяемых методов лечения и качества ведения медицинской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Разработка перспективных и текущих планов организации лечебно-диагностической работы по оказанию платных услуг, систематический контроль выполнения.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Усовершенствование статистического учета с целью предоставления в установленные сроки соответствующей отчетности по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Проведение работы с претензиями, личного приема пациентов по вопросам предоставления платных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и анализ результатов систематического анкетирования пациентов с целью получения информации об удовлетворенности качеством и стоимостью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Контроль за графиками учета рабочего времени подчиненных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Постоянное взаимодействие со страховыми компаниями с целью повышения удовлетворенности качеством и своевременностью оказания услуг застрахованных по ДМС.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Личное участие в профессиональных конференциях, выставках, повышение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Направление сотрудников на курсы повышения квалификации, проведение работы по их сертификации и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Ведерникова И.Ю.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КЭР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Организация и контроль работы по экспертизе временной нетрудоспособности в соответствии с нормативными документами в поликлинике </w:t>
      </w:r>
      <w:r>
        <w:rPr>
          <w:rFonts w:hAnsi="Times New Roman" w:cs="Times New Roman"/>
          <w:color w:val="000000"/>
          <w:sz w:val="24"/>
          <w:szCs w:val="24"/>
        </w:rPr>
        <w:t>Южнопортового филиала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и контроль статистического учета ВН по медицинской организации, подготовка годового отчета по форме 16-ВН, утвержденный приказом Росстата от 25.12.2014 № 723.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Анализ заболеваемости и травматизма с временной утратой трудоспособности в целом по медицинской организации по форме 16-ВН, в том числе анализ заболеваемости сотрудников </w:t>
      </w:r>
      <w:r>
        <w:rPr>
          <w:rFonts w:hAnsi="Times New Roman" w:cs="Times New Roman"/>
          <w:color w:val="000000"/>
          <w:sz w:val="24"/>
          <w:szCs w:val="24"/>
        </w:rPr>
        <w:t xml:space="preserve">Южнопортового филиала </w:t>
      </w:r>
      <w:r>
        <w:rPr>
          <w:rFonts w:hAnsi="Times New Roman" w:cs="Times New Roman"/>
          <w:color w:val="000000"/>
          <w:sz w:val="24"/>
          <w:szCs w:val="24"/>
        </w:rPr>
        <w:t>ГБУЗ «ГКБ №13 ДЗМ»</w:t>
      </w:r>
      <w:r>
        <w:rPr>
          <w:rFonts w:hAnsi="Times New Roman" w:cs="Times New Roman"/>
          <w:color w:val="000000"/>
          <w:sz w:val="24"/>
          <w:szCs w:val="24"/>
        </w:rPr>
        <w:t>. Разработка мероприятий по снижению заболеваемости сотрудников, группы ЧДБ, диспансерной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Организация контроля за использованием бланков листков нетрудоспособности в поликлинике </w:t>
      </w:r>
      <w:r>
        <w:rPr>
          <w:rFonts w:hAnsi="Times New Roman" w:cs="Times New Roman"/>
          <w:color w:val="000000"/>
          <w:sz w:val="24"/>
          <w:szCs w:val="24"/>
        </w:rPr>
        <w:t>Южнопортового филиала</w:t>
      </w:r>
      <w:r>
        <w:rPr>
          <w:rFonts w:hAnsi="Times New Roman" w:cs="Times New Roman"/>
          <w:color w:val="000000"/>
          <w:sz w:val="24"/>
          <w:szCs w:val="24"/>
        </w:rPr>
        <w:t>, оформлением журналов выдачи листков нетрудоспособности, учет испорченных бланков листков нетрудоспособности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работы по обследованию и направлению пациентов в учреждения медико-социальной экспертизы, анализ результатов освидетельствования МСЭ прикрепленного контингента населения. Анализ первичного выхода на инвалидность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Анализ работы по реабилитации инвалидов трудоспособного возраста из числа прикрепленного населения. Подготовка отчета по форме № 1-РИ (реабилитация инвалидов) за год, за 6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работы по направлению пациентов из числа инвалидов на МСЭ на технические средства реабилитации, в т.ч. на эндопротезирование.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работе по контролю качества оказания медицинской помощи в под-разделениях больницы, преемственности оказания медицинской помощи между поликлиникой и стационаром. Участие в подготовке и проведении медсоветов по данному разделу.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Экспертная оценка историй болезни и амбулаторных карт по результатам проверки качества оказания медицинской помощи в стационаре и поликлинике. Разбор дефектов на врачебных конференциях поликлиники и стационара.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работы ВК по оформлению заключений о праве пациентов на жилищные льготы по запросам </w:t>
      </w:r>
      <w:r>
        <w:rPr>
          <w:rFonts w:hAnsi="Times New Roman" w:cs="Times New Roman"/>
          <w:color w:val="000000"/>
          <w:sz w:val="24"/>
          <w:szCs w:val="24"/>
        </w:rPr>
        <w:t>ДЖП и ЖФ ЮАО и ЮВАО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Первичный и повторный инструктаж врачей по вопросам ЭВН.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Взаимодействие с учреждениями МСЭ, МРО ФСС РФ, ОМС, ЦЗН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Участие в разработке и внедрении стандартов оценки качества медицинской помощи и ЭВН в стационаре и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работы по усовершенствованию знаний врачей по ЭВН, проведение конференций, семинаров с врачами.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Работа с запросами, жалобами, обращениями граждан и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Участие в организации и проведении работы по предоставлению документов в филиалы ГУ МРО ФСС РФ для согласования вопросов оплаты лечения застрахованных лиц непосредственно после происшедшего тяжелого несчастного случая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Постоянное обновление нормативных документов по разделу ЭВН.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Проведение заседаний ПЭТ в подразделениях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Анализ работы отделений поликлиники по своевременному представлению на ВК пациентов с длительными сроками временной нетрудоспособности.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Филина Н.А.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заведующая отделом организационно-методической и клинико-экспертной работы, врач-методист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работы по экспертизе временной нетрудоспособности в соответствии с нормативными документами в отделениях стационара, поликлинике, отделении неотложной травматологии, акушерском филиале № 1, основных подразделениях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и контроль статистического учета ВН по медицинской организации, подготовка годового отчета по форме 16-ВН, утвержденный приказом Росстата от 25.12.2014 № 723.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Анализ заболеваемости и травматизма с временной утратой трудоспособности в целом по медицинской организации по форме 16-ВН, в том числе анализ заболеваемости сотрудников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 Разработка мероприятий по снижению заболеваемости сотрудников, группы ЧДБ, диспансерной группы.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контроля за использованием бланков листков нетрудоспособности в подразделениях больницы, оформлением журналов выдачи листков нетрудоспособности, учет испорченных бланков листков нетрудоспособности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работы по обследованию и направлению пациентов в учреждения медико-социальной экспертизы, анализ результатов освидетельствования МСЭ прикрепленного контингента населения. Анализ первичного выхода на инвалидность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Анализ работы по реабилитации инвалидов трудоспособного возраста из числа прикрепленного населения. Подготовка отчета по форме № 1-РИ (реабилитация инвалидов) за год, за 6 месяцев.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работы по направлению пациентов из числа инвалидов на МСЭ на технические средства реабилитации, в т.ч. на эндопротезирование.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работе по контролю качества оказания медицинской помощи в под-разделениях больницы, преемственности оказания медицинской помощи между поликлиникой и стационаром. Участие в подготовке и проведении медсоветов по данному разделу.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Экспертная оценка историй болезни и амбулаторных карт по результатам проверки качества оказания медицинской помощи в стационаре и поликлинике. Разбор дефектов на врачебных конференциях поликлиники и стационара.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работы ВК по оформлению заключений о праве пациентов на жилищные льготы по запросам </w:t>
      </w:r>
      <w:r>
        <w:rPr>
          <w:rFonts w:hAnsi="Times New Roman" w:cs="Times New Roman"/>
          <w:color w:val="000000"/>
          <w:sz w:val="24"/>
          <w:szCs w:val="24"/>
        </w:rPr>
        <w:t>ДЖП и ЖФ ЮАО и ЮВАО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Первичный и повторный инструктаж врачей по вопросам ЭВН.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Взаимодействие с учреждениями МСЭ, МРО ФСС РФ, ОМС,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Участие в разработке и внедрении стандартов оценки качества медицинской помощи и ЭВН в стационаре и поликлинике.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работы по усовершенствованию знаний врачей по ЭВН, проведение конференций, семинаров с врачами.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Работа с запросами, жалобами, обращениями граждан и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Участие в организации и проведении работы по предоставлению документов в филиалы ГУ МРО ФСС РФ для согласования вопросов оплаты лечения за-страхованных лиц непосредственно после происшедшего тяжелого несчастного случая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работы ВК по оформлению заключений о степени тяжести производственной травмы по форме 315/у у пациентов, поступающих в отделения стационара, обращающихся за медицинской помощью в поликлиническое отделение больницы после произошедшего несчастного случая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Постоянное обновление нормативных документов по разделу ЭВН.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Проведение заседаний ПЭТ в подразделениях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Анализ работы отделений стационара, поликлиники, отделения неотложной травматологии, акушерского филиала № 1 по своевременному представлению на ВК пациентов с длительными сроками временной нетрудоспособности.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Печенкина И.А.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юрисконсульт I категории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Осуществление методического руководства правовой работой в отделе кадров.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Осуществление мероприятий, связанных с разбором жалоб работников и составление письменных ответов на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Обеспечение оформления необходимой документации на детей, оставшихся без попечения родителей.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Осуществление мероприятий, связанных с усыновлением детей и других вопросов по детству.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Изучение, анализ и обобщение результатов рассмотрения претензий, судебных и арбитражных дел, практики трудовых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Представление интересов учреждения в государственным и общественных организациях, правовых и надзорных органах по вопросам трудовых отношений с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Ведение дел в судах общей юрисдикции по вопросам трудовых отношений с работниками.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Ведение дел в судах общей юрисдикции по вопросам качества оказанной медицинской помощи пациентам по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 работы по разработке и утверждению коллективного договора, внесению в него изменений и дополнений.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 исполнения требований законодательства по вопросам охраны труда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Оформление всех видов доверенностей и составление проектов завещаний, осуществление визирования запросов органов дознания, следствия, прокуратуры, суда, в т.ч. по предоставлению сведений, составляющих врачебную тайну.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Обеспечение организации работы по лицензированию всех видов деятельности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Ведение приема работников больницы по вопросам трудовых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Разработка и осуществление мероприятий по антикоррупционной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Контроль соблюдения требований законодательства при выемке личных дел работников и медицинских документов органами полиции, прокуратуры, суда.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Выполнение функциональных обязанностей </w:t>
      </w:r>
      <w:r>
        <w:rPr>
          <w:rFonts w:hAnsi="Times New Roman" w:cs="Times New Roman"/>
          <w:color w:val="000000"/>
          <w:sz w:val="24"/>
          <w:szCs w:val="24"/>
        </w:rPr>
        <w:t xml:space="preserve">Севастьянова А.В. </w:t>
      </w:r>
      <w:r>
        <w:rPr>
          <w:rFonts w:hAnsi="Times New Roman" w:cs="Times New Roman"/>
          <w:color w:val="000000"/>
          <w:sz w:val="24"/>
          <w:szCs w:val="24"/>
        </w:rPr>
        <w:t>(юрисконсульт II категории) на период отпуска и других уважительных причин отсутствия на работе, в части объема необходимого для нормального функционирования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Выполнение отдельных поручений 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Осуществление всего комплекса мероприятий по заключению с физическими лицами гражданско-правовых договоров (договоров возмездного оказания услуг), а именно: подготовки (сбор и проверка необходимых документов), заключения договоров (по утвержденной форме), их визирования, хранения, контроля сроков действия и пр., внесения в них изменений и дополнений (в т.ч. в целях пролонгации), ведение журнала регистрации таких договоров, папок и пр., взаимодействие с работниками профильных подразделений в части контроля выполнения физическими лицами требований договоров и составления актов сдачи-приемки оказанных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Осуществление всего комплекса мероприятий по заключению с юридическими лицами договоров на организацию практической подготовки обучающихся на кафедрах образовательных учреждений (в т.ч. в рамках договоров на Университетские клиники), и проведения практики студентов, а именно: подготовки (сбор и проверка необходимых документов), заключения договоров, их визирования, хранения, контроля сроков действия и пр., внесение в них изменений и дополнение (в т.ч. в целях пролонгации), формирование соответствующих журналов, папок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Севостьянов А.В.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юрисконсульт II категории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Осуществление подготовки проектов договоров, контрольных мероприятий по порядку заключения, оформления, правовой экспертизы, и визирование договоров, дополнительных соглашений к ним, ведение реестра договоров: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оказание медицинской помощи по обязательному и добровольному медицинскому страхованию (ОМС, ДМС);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предоставление платных услуг физическим и юридическим лицам;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вакцинацию и медицинские осмотры работников организации и учреждений;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проведение клинических исследований лекарственных препаратов для медицинского применения;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аренду и совместное использование помещений больницы;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благотворительные пожертвования от физических и юридических лиц;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ответственное хранение товарно-материальных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Подготовка и заключение агентских договоров с физическими лицами.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Разбор вопросов, связанных с выявлением хищением (недостачей) материальных ценностей с составлением соответствующих протоколов.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Ведение претензионной работы по вопросам нарушений требований, установленных пунктами 1, 2 функциональных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Ведение дел в арбитражных судах, судах общей юрисдикции по требованиям, вытекающим из правоотношений по пунктам 1, 2, в том числе имущественных дел больницы, жалоб граждан и вопросов, связанных с хищением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Разработка локальных нормативных актов, внесение изменений и дополнений в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Представление интересов учреждения в государственных и общественных организациях, контрольных и надзорных органах.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Ведение приема сотрудников учреждения и населения по всем вопросам, кроме трудовых отношений (вт, чт. с 11.00 до 13.00 часов).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Мониторинг законодательства и информирование 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Ведение дел в судах общей юрисдикции по вопросам качества оказанной медицинской помощи пациентам по платным услугам.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Выполнение функциональных обязанностей </w:t>
      </w:r>
      <w:r>
        <w:rPr>
          <w:rFonts w:hAnsi="Times New Roman" w:cs="Times New Roman"/>
          <w:color w:val="000000"/>
          <w:sz w:val="24"/>
          <w:szCs w:val="24"/>
        </w:rPr>
        <w:t>Печенкиной И.А.</w:t>
      </w:r>
      <w:r>
        <w:rPr>
          <w:rFonts w:hAnsi="Times New Roman" w:cs="Times New Roman"/>
          <w:color w:val="000000"/>
          <w:sz w:val="24"/>
          <w:szCs w:val="24"/>
        </w:rPr>
        <w:t xml:space="preserve"> (юрисконсульт I категории) на период отпуска и других уважительных причин отсутствия на работе, в части объема необходимого для нормального функционирования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Организация работы по разработке коллективного договора (разделы «Оплата труда», «Рабочее время»), с целью последующей передачи материалов юрисконсульту </w:t>
      </w:r>
      <w:r>
        <w:rPr>
          <w:rFonts w:hAnsi="Times New Roman" w:cs="Times New Roman"/>
          <w:color w:val="000000"/>
          <w:sz w:val="24"/>
          <w:szCs w:val="24"/>
        </w:rPr>
        <w:t>Печенкиной И.А.</w:t>
      </w:r>
      <w:r>
        <w:rPr>
          <w:rFonts w:hAnsi="Times New Roman" w:cs="Times New Roman"/>
          <w:color w:val="000000"/>
          <w:sz w:val="24"/>
          <w:szCs w:val="24"/>
        </w:rPr>
        <w:t xml:space="preserve"> для их утверждения, обеспечение хранения оригинала коллективного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Выполнение отдельных поручений 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Косарева С.В.</w:t>
      </w:r>
      <w:r>
        <w:rPr>
          <w:rFonts w:hAnsi="Times New Roman" w:cs="Times New Roman"/>
          <w:color w:val="000000"/>
          <w:sz w:val="24"/>
          <w:szCs w:val="24"/>
        </w:rPr>
        <w:t xml:space="preserve"> – юрисконсульт II категории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Подготовка проектов договоров, контрольные мероприятия по порядку заключения, оформления, дополнительных соглашений к ним, а также процедур размещения заказов. Правовая экспертиза и визирование договоров на закупки товаров, работ и услуг, ведение реестра.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Ведение претензионной работы по вопросам нарушения исполнения обязательств по договорам и закупкам.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Изучение, анализ и обобщение результатов рассмотрения претензий, судебных и арбитражных дел, практики заключения и исполнения договоров, проведения процедур торгов.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Представление интересов учреждения в государственных и общественных организациях, контрольных и надзорных органах по заключению и исполнению договоров и процедур закупок.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Ведение дел в арбитражных судах, судах общей юрисдикции по требованиям и обязательствам проведения процедур закупок и заключения договоров.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Выполнение отдельных поручений 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Жуков В.А.</w:t>
      </w:r>
      <w:r>
        <w:rPr>
          <w:rFonts w:hAnsi="Times New Roman" w:cs="Times New Roman"/>
          <w:color w:val="000000"/>
          <w:sz w:val="24"/>
          <w:szCs w:val="24"/>
        </w:rPr>
        <w:t xml:space="preserve"> – заместитель главного врача по медицинской части для работы по ГО и МР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Персональная ответственность за работу по предупреждению и ликвидации ЧС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Разработка планов ГО, ЧС и перевода больницы на работу в особый период, организация работы штаба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планирования и проведения мероприятий по ГО, направленных на поддержание устойчивого функционирования больницы в особый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поддержания в состоянии постоянной готовности к использованию систем связи и оповещения.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организацией оповещения руководящего состава и сотрудников по степеням готовности 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Планирование и проведение подготовки по вопросам ГО и ЧС всех категорий сотрудников согласно действующим программам.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Участие в планировании и организации проведения эвакуационных мероприятий в мирное время и особый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создании, оснащении и подготовке нештатных аварийно-спасательных формирований.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Планирование и проведение подготовки командно-штабных учений (тактико-специальных учений и тренировок) по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технического состояния и условий хранения запасов средств индивидуальной защиты, организация их своевременного освежения, списания и утилизации.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и проведение мероприятий по обеспечению мобилизационной готовности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кадрового органа больницы по вопросам воинского учета и бронирования граждан, пребывающих в запасе.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работой службы охраны. Организация работы по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Участие и контроль работы по пожаробезопасности.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Медведев Д.С.</w:t>
      </w:r>
      <w:r>
        <w:rPr>
          <w:rFonts w:hAnsi="Times New Roman" w:cs="Times New Roman"/>
          <w:color w:val="000000"/>
          <w:sz w:val="24"/>
          <w:szCs w:val="24"/>
        </w:rPr>
        <w:t xml:space="preserve"> – Главный инженер.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 проведения капитального и текущего ремонта, организация работы по техническому и авторскому надзору за проведением капитального и текущего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Своевременное, качественное и в полном объеме осуществление планирования, организации и контроля подготовки проектно-сметной документации и технических заключений, взаимодействие с проектными организациями, осуществление комплекса мероприятий по согласованию проектно-сметной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 своевременной подготовки технической документации (чертежей, спецификаций, технических условий, технологических карт), а также технических заданий.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 подготовки исходно-разрешительной документации и технических заключений по зданиям и сооружениям учреждения, оформление поэтажных паспортов, планов в бюро технической инвентаризации, технической документации на производство строительных и монтажных работ по новому строительству, реконструкции и капитальному ремонту оборудования, зданий и сооружений, контроль правильности составления смет, заявок, договоров, а также составления заявок на приобретение оборудования, новой техники, запасных частей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выполнения подрядными организациями объемов выполняемых работ, обеспечение правильного и своевременного использования выделяемых денежных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Осуществление комплекса мероприятий по хранению, пополнению, регистрации проектно-сметной документации, выдаче сотрудникам материалов для работы и согласований.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работы службы главного энергетика, службы эксплуатации, технического отдела, в т.ч. организация работы, связанной с обслуживанием и эксплуатацией энергетического хозяйства, лифтового хозяйства, газового хозяйства, слаботочных и кабельных сетей, видеонаблюдения, систем вентиляции и кондиционирования, систем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 правильной бесперебойной эксплуатации, технического обслуживания и своевременного ремонта систем, коммуникаций, сетей, слаботочных устройств, приборов, аппаратуры, средств измерений и автоматики для поддержания их на требуемом уровне, а также учет наличия и перемещения их в учреждении, лифтового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 работы с подрядными организациями по техническому обслуживанию и эксплуатации зданий и сооружение, а также систем приточно-вытяжной вентиляции и кондиционированию в учреждении.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Производственный контроль соблюдения требований промышленной безопасности при эксплуатации сосудов, работающих под давлением; принимать участие в проверке знаний персонала по вопросу такой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Ежегодная разработка план мероприятий по обеспечению промышленной безопасности на основании результатов проверки состояния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Внесение главному врачу учреждения организации предложений: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проведении мероприятий по обеспечению промышленной безопасности;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устранении нарушений требований промышленной безопасности;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приостановлении работ с нарушением требований промышленной безопасности, которые создают угрозу жизни и здоровью работников, и могут привести к аварии или нанести ущерб окружающей природной среде;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отстранении от обслуживания опасных производственных объектов (лифты, сосуды, работающие под давлением и др.) лиц, не имеющих соответствующей квалификации, не прошедших своевременно подготовку и аттестацию по промышленной безопасности.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привлечении к ответственности лиц, нарушивших требования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Предоставление необходимой информации об организации производственного контроля в ТУ Ростехнадзора.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Осуществление организации и контроля рекреационных мероприятий в учреждении.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Участие в организации работ по подготовке зданий учреждения к работе в зимний период, по осенне-весеннему осмотру зданий и сооружений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Участие в работе по поддержанию устойчивого функционирования учреждения в особый период.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Своевременная, качественная и в полном объеме организация разработки планов мероприятий по локализации аварий, инцидентов и ликвидации их последствий.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Систематическое участие в техническом расследовании причин аварий, инцидентов и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Осуществление подбора кадров, их использования в соответствии с квалификацией, контроль результатов их работы, состояния трудовой и производственной дисциплины, обеспечение принятия мер по выполнению работниками их должностных обязанностей, организация получения работниками дополнительного профессионального образования (повышение квалификации, профессиональная переподготовка) и обеспечение постоянного совершенствования подготовки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Систематическое повышение своей профессиональной 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Своевременное, качественное и в полном объеме ведение документации в установленном порядке, а также оформление учетно-отчетной документации по утвержденным формам.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Обеспечение соблюдения режима экономии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Немедленное извещение главного врача медицинской организации обо всех чрезвычайных происшествиях (поражении током, пожаре и т.д.), произошедших при выполнении функциональных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Выполнение отдельных служебных поручений (устных и письменных) главного врача.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Соблюдение правил внутреннего трудового распорядка и иных локальных нормативных актов 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Соблюдение внутренних правил и норм охраны труда, техники безопасности, противопожарной и антитеррористической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Соблюдение требований законодательства РФ об охране здоровья граждан от воздействия окружающего табачного дыма и последствий потребления табака.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Обеспечение соблюдения чистоты и производственного порядка на своем рабочем месте, своего аккуратного внешнего вида.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Участие в осуществлении своевременного, качественного выполнения предписаний органов государственного надзора и контроля, других мероприятиях.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Поддержание деловых отношений с сотрудниками учреждения и создание доброжелательной атмосферы в коллективе учреждения, соблюдение этических норм и принципов деонтологии при общении с пациентами и посетителями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Алехина И.И.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врача по хозяйственным вопросам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Руководство работой административно-хозяйственной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и проведение инвентаризации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списания материальных ценностей, пришедших в негодность.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и руководство работой бельевых и складов. Работа с программой «Склад».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Благоустройство территории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акушерского филиала № 1, Южнопортового филиала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Автотранспорт и контроль за его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Подготовка территории больницы к работе в зимних условиях, очистка кровель.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Формирование заявок отделений по обеспечению мягким и жестким инвентарем. Контроль за складскими запасами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работы гардеробных.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за работой службы охраны. Организация работы по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работы по обеспечению отделений бланками и другой печатной продукцией, ксерокопирование.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Взаимодействие с </w:t>
      </w:r>
      <w:r>
        <w:rPr>
          <w:rFonts w:hAnsi="Times New Roman" w:cs="Times New Roman"/>
          <w:color w:val="000000"/>
          <w:sz w:val="24"/>
          <w:szCs w:val="24"/>
        </w:rPr>
        <w:t>РОГПН ЮВАО, Префектурой ЦАО, Префектурой ЮВАО</w:t>
      </w:r>
      <w:r>
        <w:rPr>
          <w:rFonts w:hAnsi="Times New Roman" w:cs="Times New Roman"/>
          <w:color w:val="000000"/>
          <w:sz w:val="24"/>
          <w:szCs w:val="24"/>
        </w:rPr>
        <w:t> города Москвы, ГИБДД, АТИ ЦАО, АТИ ЮВАО, БТИ ЦАО, БТИ ЮВАО, Районными управами «Южнопортовый», «Таганская», Департаментом имущества города Москвы, Архитектурно-планировочным управлением ЮВАО, МоскомАрхитектурой, Департаментом земельных ресурсов города Москвы, Управлением Роснедвижимости ФГУ «Земельная кадастровая палата» по городу Москве, Территориальным Управлением в ЮВАО Департамента земельных ресурсов города Москвы, ГПН.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Имущественный комплекс (здания и сооружения, землеотвод).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Погрузочные и такелажные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Уборка служебных помещений общего назначения.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Контроль за организацией работы по охране труда и ТБ.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Контроль за работой прачечной. Контроль за качеством стирки и доставки белья.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Подготовка договоров, котировочных заявок, аукционов по обслуживанию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Эстетическое оформление больницы (вывески, стенды, шторы, жалюзи, ковровые покрытия, новогоднее оформление).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21.Организация работы по противопожарной безопасности больницы, контроль за наличием всех ключей в больнице, участие в пожарно-технической комиссии ЮВАО.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сбора, переработки, утилизации и вывоза отходов класса «Б» и «В», работа установки по переработке медотходов «Экое».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Сбор отходов класса «А» распределение и вывоз их как крупнобытовой мусор и твердые бытовые отходы.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Погрузочные и такелажные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Работа с комиссиями и инспекциями в части имущественного комплекса больницы, пожарной безопасности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Ремонт мебели. Все виды ремонта немедицинского оборудования. Ремонт холодильного и технологического оборудования аптеки, пищеблока.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Ремонт бытовой техники (холодильников, телевизоров, стиральных и швейных машин, микроволновых печей, пылесосов).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Работа с кастеляншами отделений, проведение собраний с кастеляншами, старшими м/сестрами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Разработка нормативов на расходные материалы (моющие, бумага, хоз.мешки, одноразовые контейнеры, белье)и контроль за их использованием.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Хозяйственные обходы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Работа с кастеляншами отделений, проведение собраний с кастеляншами, старшими м/сестрами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Разработка табелей оснащения палат.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33. Подготовка и проведение субботников.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34. Работа с арендаторами, контроль за помещениями сдаваемыми в аренду.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35. Контроль за работой архива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Карташева Я.О.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заместитель главного врача по кадрам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приема, перевода, трудовой деятельности и увольнения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Ведение учета личного состава сотрудников, формирование и организация контроля движения и физического состояния личных дел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Участие в подготовке и внесение изменений в коллективный договор.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Оформление трудовых договоров и дополнительных соглашений.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Ведение и регистрация трудовых книжек.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Подготовка документов на поощрение и награждение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Подготовка документов и оформление списка резерва на выдвижение на руководящие должности.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Контроль ведения документов для пенсионного фонда.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рациональной работой сотрудников-инвалидов согласно индивидуальной программе реабилитации инвалида, выдаваемой МСЭ, и подготовка производственной характеристики об условиях и характере профессиональной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Оформление больничных листов для передачи их в расчетную часть бухгалтерии.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 ведения документации военно-учетного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дисциплины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Подготовка проектов приказов по дисциплинарным взысканиям.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Тарификация медицинских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и участие в комиссии по социальной работе, по аттестации средних и младших медицинских работников, по социальному страхованию.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Подготовка документов для направления на цикл специализации и усовершенствования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Составление плана повышения квалификации врачей.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Подготовка документов для направления на аттестацию сотрудников для присвоения и подтверждения квалификационной категории.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Контроль за подготовкой документов в наркоконтроль для получения допуска персонала к работе с НС и ПВ и исключением из списков о допуске персонала к работе с НС и ПВ в связи с увольнением.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Контроль за составлением должностных инструкций и положений об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Контроль оформления графиков отпусков.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Учет предоставления отпусков сотрудникам: выдача уведомлений на ежегодные и дополнительные отпуска на основании графиков отпусков, составление приказов.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Контроль за ведением регистра медицинских и фармацевтических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Работа с Центральным объединенным архивом, подготовка к передаче и передача личных дел и приказов по личному составу в архивное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Ведение архива кадровых документов в больнице, организация рационального размещения и учета личных дел в процессе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Контроль ведения приказов по личному составу.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Подготовка еженедельных, ежемесячных, ежеквартальных и годовых отчетов.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3ащита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Подготовка заявок на вакантные должности для подачи на поисковые рекрутинговые сайте в сети «Интернет».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30. Выдача справок и копий трудовых книжек сотрудникам.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31. Консультации заведующих отделениями и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32. Контроль ведения журналов учета рабочего времени сотрудников, работающих с ненормированным рабочим днем.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33. Работа с отделом государственной службы и кадров </w:t>
      </w:r>
      <w:r>
        <w:rPr>
          <w:rFonts w:hAnsi="Times New Roman" w:cs="Times New Roman"/>
          <w:color w:val="000000"/>
          <w:sz w:val="24"/>
          <w:szCs w:val="24"/>
        </w:rPr>
        <w:t>Департамента здравоохранения г. Москвы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34. Контроль прохождения обязательного психиатрического освидетельствования сотрудников.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35. Организация работы комиссии по распределению материальной помощи нуждающимся.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36. Контроль за ведением номенклатуры дел.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Сахарчук В.Н.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главная медицинская сестра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работы среднего и младшего медицинского персонала хирургического, педиатрического корпусов, поликлиники, КДО, амбулаторно-травматологического отделения.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Подбор и рациональная расстановка среднего и младшего медперсонала, в том числе на должности старших медицинских сестер и их резерва, контроль за их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Внедрение в практику новых организационных форм и ресурсосберегающих технологий деятельности сестринского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выполнения графиков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своевременного и качественного выполнения лечебно-диагностических назначений и физиологического ухода за больными.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организации правильного хранения, учета и использования лекарственных препаратов, в том числе наркотических, психотропных, ядовитых, сильнодействующих и дорогостоящих.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учета и рационального использования предметов медицинского назначения, инструментария, перевязочного материала, спирта, дезинфекционных средств. Проведение расчета норматива использования и корректировка норматива в течение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Ежедневное рассмотрение заявок на отсутствующие в разнарядке и аптеке расходные материалы и инструментарий, а также изменение нормативных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Организация, контроль соблюдения санитарно-противоэпидемического режима в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правильности ведения медицинской документации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организации лечебного питания больных, качества пищи, своевременности ее доставки и раздачи пациентам.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работы Совета медицинских сестер и других комиссий по работе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работы администраторов по контролю за работой среднего и младшего медперсонала, ежедневный анализ результатов обходов. Составления табеля учета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Разработка стратегии и контроль программы непрерывного образования и повышения квалификации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Подготовка среднего медперсонала к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Разработка инструктивно-методических материалов по организации работы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регулярного проведения совещаний, конференций медицинских сестер.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Осуществление связей и контактов по профилю сестринского дела с другими организациями и учреждениями и обеспечение информацией подразделений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и проведение производственной практики студентов медицинских колледжей, медицинских училищ и медицинских вузов.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Проведение воспитательной работы со средним и младшим медперсоналом, контроль соблюдения ими требований медицинской этики и деонтологии.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Подготовка приказов и распоряжений по профилю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Составление графика сменности и табеля учета рабочего времени общебольничного медицинского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Организация, контроль работы клиринговой и транспортной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Прием использованных ампул из-под НС и ПВ и составление ежемесячного баланса.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Хакурина Л.Т.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главная медицинская сестра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работы среднего и младшего медицинского персонала терапевтического, травматологического корпусов.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Подбор и рациональная расстановка среднего и младшего медперсонала, в том числе на должности старших медицинских сестер и их резерва, контроль за их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Внедрение в практику новых организационных форм и ресурсосберегающих технологий деятельности сестринского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выполнения графиков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своевременного и качественного выполнения лечебно-диагностических назначений и физиологического ухода за больными.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организации правильного хранения, учета и использования лекарственных препаратов, в том числе наркотических, психотропных, ядовитых, сильнодействующих и дорогостоящих.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учета и рационального использования предметов медицинского назначения, инструментария, перевязочного материала, спирта, дезинфекционных средств. Проведение расчета норматива использования и корректировка норматива в течение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Ежедневное рассмотрение заявок на отсутствующие в разнарядке и аптеке расходные материалы и инструментарий, а также изменение нормативных потребностей.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Организация, контроль соблюдения санитарно-противоэпидемического режима в отделениях.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правильности ведения медицинской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организации лечебного питания больных, качества пищи, своевременности ее доставки и раздачи пациентам.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работы Совета медицинских сестер и других комиссий по работе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работы администраторов по контролю за работой среднего и младшего медперсонала, ежедневный анализ результатов обходов. Составления табеля учета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Разработка стратегии и контроль программы непрерывного образования и повышения квалификации среднего медперсонал.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Подготовка среднего медперсонала к аттестации.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Разработка инструктивно-методических материалов по организации работы среднего медперсонала.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регулярного проведения совещаний, конференций медицинских сестер.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Осуществление связей и контактов по профилю сестринского дела с другими организациями и учреждениями и обеспечение информацией подразделений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и проведение производственной практики студентов медицинских колледжей, медицинских училищ и медицинских вузов.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Проведение воспитательной работы со средним и младшим медперсоналом, контроль соблюдения ими требований медицинской этики и деонтологии.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Подготовка приказов и распоряжений по профилю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Организация работы общебольничного медицинского персонала. Составление графика сменности и табеля учета рабочего времени общебольничного медицинского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Организация, контроль работы клиринговой и транспортной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Прием использованных ампул из-под НС и ПВ и составление ежемесячного баланса.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Гришина А.А.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главный бухгалтер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по ведению бухгалтерского учета и составлению отчетности по бюджету, средствам ОМС, предпринимательской деятельности, средствам из федерального бюджета, средствам, полученным по программе «Национальный проект» и других источников финансирования.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2.Организация управления движения финансовых ресурсов больницы и регулирование финансовых отношений в целях их наиболее эффективного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целевым использованием бюджетных средств, средств ОМС, федеральных средств и других целевых источников.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Разработка финансовой стратегии больницы и обеспечение финансовой устойчивости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планированием и разработкой проектов бюджета, сметных показателей по программе ОМС, предпринимательской деятельностью, других проектов перспективных и текущих финансовых планов и доведение их по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за своевременным поступлением финансирования от страховых медицинских организаций, средств бюджета и других доходов, оформление в установленные сроки финансово-расчетных и банковских операций, оплату счетов поставщиков и подрядчиков, заработной платы работникам учреждения, перечисление налогов и сборов в федеральный, региональный и местный бюджеты и в государственные внебюджетные фонды.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Анализ финансово-хозяйственной деятельности учреждения по основным финансовым источникам, участие в разработке предложений, направленных на укрепление финансовой устойчивости больницы, предупреждение образования и ликвидацию неиспользуемых материальных ценностей, повышение эффективности использования основных средств и материальных запасов, укрепление финансовой дисциплины работников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Выявление внутрихозяйственных резервов, планирование мероприятий по устранению потерь, неэффективных и непроизводительных затрат.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своевременным и правовым оформлением государственных контрактов, договоров и их исполнением.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за своевременным формированием План-графика заявок на проведение конкурсов, аукционов и котировок и соблюдением исполнения действующего законодательства..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за лимитом штатного расписания, расчетом плановых показателей по оплате труда работников больницы и тарификацией.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Общее руководство организацией предоставления ПМУ и услуг медицинского сервиса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Обеспечение защиты информации и документов, содержащих сведения, составляющие коммерческую тайну больницы, другие конфиденциальные сведения, включая персональные данные сотрудников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Руководство обучением подчиненных и повышения уровня их квалификации.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Изучение, обобщение и применение в практической деятельности передового опыта управления финансово-хозяйственной деятельностью.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Консультирование руководителей подразделений и служб по вопросам финансово-хозяйственной деятельности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Обеспечение своевременной и полной отработки документов и представление ее должностным лицам с соответствующими полномочиями для исполнения.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В случае необходимости на период отсутствия руководителя обеспечивает контроль по всей финансово-хозяйственной деятельности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В случае производственной необходимости и других чрезвычайных ситуаций привлекается к выполнению своих обязанностей сверхурочно, в порядке, предусмотренном законодательством о труде.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Контроль за соответствием Реестра продукции, поставляемого по госзаказу произведенным закупкам и торговым процедурам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Северова В.Б.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бухгалтера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за ведением в целом бухгалтерского учета во всех отделах бухгалтерии.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Формирование учетной политики и организации документооборота.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соблюдением графика документооборота.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Формирование информационной системы бухгалтерского учета и отчетности с использованием современных средств автоматизации учетно-вычислительных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Сплошной контроль за правильностью, достоверностью и законностью проведения хозяйственных операций в бухгалтерском учете.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полнотой и своевременностью отражения в бухгалтерском учете операций хозяйственно-финансовой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соблюдения порядка оформления первичных учетных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формирования регистров бухгалтерского учета в базе данных программного комплекса «Парус», проверка правильности и своевременности отражения бухгалтерских проверок.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Составление и сдача в установленные сроки бухгалтерской отчетности в </w:t>
      </w:r>
      <w:r>
        <w:rPr>
          <w:rFonts w:hAnsi="Times New Roman" w:cs="Times New Roman"/>
          <w:color w:val="000000"/>
          <w:sz w:val="24"/>
          <w:szCs w:val="24"/>
        </w:rPr>
        <w:t>Департамент здравоохранения города Москвы</w:t>
      </w:r>
      <w:r>
        <w:rPr>
          <w:rFonts w:hAnsi="Times New Roman" w:cs="Times New Roman"/>
          <w:color w:val="000000"/>
          <w:sz w:val="24"/>
          <w:szCs w:val="24"/>
        </w:rPr>
        <w:t xml:space="preserve"> – ежемесячной, ежеквартальной, ежегодной, в т.ч. балансы: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0503730 — Баланс государственного учреждения;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0503721 — отчет о финансовых результатах деятельности учреждения;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0503737 — отчет исполнения учреждением плана финансово-хозяйственной деятельности;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расшифровка к форме 0503737 (по всем видам финансового обеспечения);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0503738 — отчет об обязательствах, принятых учреждением;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0503766 — сведения об исполнении мероприятий в рамках субсидиина иные цели и бюджетных инвестиций;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0503773 — сведения об изменении остатков валюты баланса учреждения (по видам деятельности);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0503779 — сведения об остатках денежных средств учреждения;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0503387 — справочная таблица к отчету об исполнении консолидированного бюджета субъекта Российской Федерации;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0503710 — справка по заключению учреждением счетов бухгалтерского учета отчетного финансового года;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движения денежных средств целевых субсидий.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своевременным начислением и перечислением заработной платы сотрудникам и налоговых отчислений по оплате труда по ОМС, бюджету, ПМУ, участковой службе, диспансеризации, федеральным средствам.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Контроль за достоверным и своевременным составлением и представлением отчетности по оплате труда в ФСС, Пенсионный фонд, ФОМС, ГНИ, </w:t>
      </w:r>
      <w:r>
        <w:rPr>
          <w:rFonts w:hAnsi="Times New Roman" w:cs="Times New Roman"/>
          <w:color w:val="000000"/>
          <w:sz w:val="24"/>
          <w:szCs w:val="24"/>
        </w:rPr>
        <w:t>Департамент здравоохранения г. Москвы</w:t>
      </w:r>
      <w:r>
        <w:rPr>
          <w:rFonts w:hAnsi="Times New Roman" w:cs="Times New Roman"/>
          <w:color w:val="000000"/>
          <w:sz w:val="24"/>
          <w:szCs w:val="24"/>
        </w:rPr>
        <w:t xml:space="preserve"> и 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за сохранностью основных средств и других материальных ценностей, проведением инвентаризации имущества.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за списанием основных средств, мягкого инвентаря, прочего хозяйственного инвентаря.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за своевременным проведением расчетов с поставщиками и подрядчиками, управление дебеторско-кредиторской задолженностью.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Контроль за вводом информации в электронную программу «Мониторинга медицинских изделий» и заполнением формуляров медицинских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Контроль за исполнением обязательств по договорам и госконтрактам в части сроков и объемов поставок продуктов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Контроль ценовой политики по поставкам товарного кредита, своевременной оплатой поставляемой продукции и представлением отчетности в </w:t>
      </w:r>
      <w:r>
        <w:rPr>
          <w:rFonts w:hAnsi="Times New Roman" w:cs="Times New Roman"/>
          <w:color w:val="000000"/>
          <w:sz w:val="24"/>
          <w:szCs w:val="24"/>
        </w:rPr>
        <w:t>Департамента здравоохранения г. Москвы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Контроль формирования плана финансово-хозяйственной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Контроль планирования и расходования бюджетных средств, средств ОМС, средств, полученных от предпринимательской и иной приносящей доход деятельности и средств, выделяемых на оказание ВМП и на другие целевые программы.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Организация и контроль составления и представления в региональное отделение ФСС реестров родовых сертификатов.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Контроль заключения договоров со страховыми компаниями и другими организациями на оказание платных медицинских услуг.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Контроль за работой отдела учета средств по предпринимательской деятельности в части приема денежных средств на оплату эндопротезов и других имплантов.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22. Подготовка и представление в </w:t>
      </w:r>
      <w:r>
        <w:rPr>
          <w:rFonts w:hAnsi="Times New Roman" w:cs="Times New Roman"/>
          <w:color w:val="000000"/>
          <w:sz w:val="24"/>
          <w:szCs w:val="24"/>
        </w:rPr>
        <w:t>Департамент здравоохранения г. Москвы</w:t>
      </w:r>
      <w:r>
        <w:rPr>
          <w:rFonts w:hAnsi="Times New Roman" w:cs="Times New Roman"/>
          <w:color w:val="000000"/>
          <w:sz w:val="24"/>
          <w:szCs w:val="24"/>
        </w:rPr>
        <w:t xml:space="preserve"> ежемесячно графиков финансирования больницы и ежеквартально кассового плана.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 работы и обеспечение контроля за соблюдением финансовой и кассовой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Обеспечение контроля за работой отдела учета средств по предпринимательской деятельности в части обоснованного приема денежных средств за эндопротезы и другие расходные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25. Организация и контроль проведения экономических анализов по оплате труда по всем источникам финансирования.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26. Обеспечение контроля за использованием эндопротезов и имплантов для остеосинтеза по назначению и их списанием с балансового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27. Организация проведения внутрибольничных проверок по оплате труда ОМС, оплате пособий и временной нетрудоспособности, проведение контрольно-ревизионных мероприятий: по использованию продуктов питания на пищеблоке и в отделениях, по сохранности и эффективному использованию лекарственных препаратов и расходных материалов в аптеке и в отделениях, сохранности в отделениях и на складах материальных запасов, мягкого инвентаря и основных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28. Организация и обеспечение представления за соблюдением финансовой и другой информации в отделы и службы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29. Прочие поручения по заданию руководителя учреждения и главного бухгалтера.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Аримова Л.Н.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заместитель главного бухгалтера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за ведением бухгалтерского учета работниками: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группы по учету материальных ценностей;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группы питания;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отдела по учету предпринимательской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Сплошной контроль над своевременностью, правильностью, достоверностью и законностью проведения хозяйственных операций в бухгалтерском учете при составлении финансовой отчетности.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Контрольные мероприятия за учетом и сохранностью материальных ценностей, а также ведение отчетной документации по подразделениям: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аптека (лекарственные препараты, вспомогательные материалы, перевязочные средства, кровезаменители, расходные материалы, имплантаты для остеосинтеза, расходные материалы для артроскопии, расходные материалы для платных пациентов);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склад (медицинское и хозяйственное оборудование, медицинский инструментарий, дезинфицирующие средства, расходные материалы хозяйственного назначения, запасные части и комплектующие к оборудованию, мягкий инвентарь, стерилизационный материал, расходный материал для рентгена, мебель, компьютерная техника;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клинико-диагностическая лаборатория (реактивы и вспомогательные материалы):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операционный блок № 2 (протезы, винты компрессионные, расходные материалы для остеосинтеза и артроскопии);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хирургическое отделение № 3 (временные эндопротезы тазобедренных и коленных суставов (спейсеры));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отделение рентгенохирургических методов диагностики и лечения (дорогостоящие расходные материалы);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переливания крови (компоненты крови и кровезаменители);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ЦСО (стерилизационный материал);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хирургическое отделение № 1, хирургическое отделение № 2, операционный блок № 1 (расходные материалы для операций герниопластики);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рентгенологическое отделение (рентгеновская пленка).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Контроль за проведением мероприятий по списанию особо ценного движимого имущества в Департаменте здравоохранения и дальнейшей утилизацией списанного оборудования: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технических заключений, а также определение возможности списания объекта с балансового учета больницы;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проверка оформления актов и инвентарных карточек на списание особо ценного имущества;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протокола заседания постоянно действующей комиссии по списанию пришедшего в негодность имущества;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перечня объектов основных средств (особо ценного движимого имущества) подлежащего списанию;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составление и оформление товарных накладных на утилизацию сданного металлолома;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своевременным поступлением на расчетный счет денежных средств, полученных от сдачи металлолома;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за оформлением актов на списание после проведенной утилизации объекта.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работы и контроль за выполнением мероприятий по проведению годовой инвентаризации в отделениях больницы и Акушерском филиале.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работы и контроль за выполнением мероприятий по проведению внеплановых проверок в отделениях больницы и Акушерском филиале по сохранности наркотических средств и психотропных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Ежеквартальный итоговый отчет по результатам внеплановых проверок и инвентаризаций.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Организация и контроль за своевременным составлением и предоставлением налоговых деклараций по имущественному и земельному налогу, начислением и перечислением налогов в налоговые органы.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своевременным заключением договоров материальной ответственности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 за полным и своевременным оснащением палат повышенной комфортности предметами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 и контроль за предоставлением необходимой информации в отделы и службы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Составление и сдача в установленные сроки в Департамент здравоохранения города Москвы сводных и отдельно по каждому источнику финансирования форм бухгалтерской отчетности: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0503725 – отчет по консолидированным расчетам отдельно в разрезе централизованных поставок и безвозмездных передач между учреждениями;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0503768 – сведения о движении нефинансовых активов;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0503769 – сведения по дебиторской и кредиторской задолженности учреждения;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расшифровка показателей по счетам 040110180, 040120241;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0503721 – отчет о финансовых результатах деятельности учреждения;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0503730 – справка к балансу о наличии имущества и обязательств на забалансовых счетах;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0503776 – сведения о задолженности по ущербу, причиненному имуществу;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договора 2018, приложение № 3, план мероприятий по работе с дебиторской задолженностью.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протокол годовой инвентаризации для сдачи годового финансового отчета в </w:t>
      </w:r>
      <w:r>
        <w:rPr>
          <w:rFonts w:hAnsi="Times New Roman" w:cs="Times New Roman"/>
          <w:color w:val="000000"/>
          <w:sz w:val="24"/>
          <w:szCs w:val="24"/>
        </w:rPr>
        <w:t>ДЗМ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11 краткая – сведения о наличии и движении основных фондов (средств) не-коммерческих организаций (сдается в бюро статистики).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Бухгалтерский анализ фактических расходов по всем источникам финансирования в разрезе КОСГУ для проведения возмещений средствами платной медицинской деятельности расходов ОМС и бюджета.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Организация работы по хранению и уничтожению бухгалтерских и финансовых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Участие в комиссиях по приемке товаров материальных ценностей на склад в претензионных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Подготовка отчетов по поручению главного врача и главного бухгалтера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Журавлева Ю.Л.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руководитель контрактной службы общебольничного немедицинского персонала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и контроль деятельности контрактной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Организация взаимодействия контрактной службы с подразделениями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и комиссией по осуществлению закупок.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Представление на рассмотрение Главного врача предложений о назначении на должность и освобождения от должности работников контрактной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Представление на согласование Главного врача должностных обязанностей и персональной ответственности работников контрактной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планирования закупок, в том числе контроль составления плана закупок и плана-графика, изменений вносимых в план закупок и план-график, размещения в Единой информационной системе, информационно-телекоммуникационной сети «Интернет».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 наличия обоснования закупок.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обоснования начальной (максимальной) цены договора, цены договора, заключаемого с единственным поставщиком.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Согласование с Главным врачом извещений об осуществлении закупок, документации о закупках и изменений вносимых в извещения об осуществлении закупок и в документацию о закупках.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осуществления закупок у субъектов малого предпринимательства, социально ориентированных некоммерческих организаций, установления требований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подготовки и направления в письменной форме или в форме элек-тронного документа разъяснения положений документации.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Обеспечение сохранности конвертов с заявками на участие в закупках, защищенности, неприкосновенности и конфиденциальности поданных в форме электронных документов заявок на участие в закупках и обеспечение рассмотрения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Обеспечение хранения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привлечения экспертов, экспертных 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Согласование с главным врачом заключения договоров по результатам проведения торговых процедур и договоров, заключаемых с единственным поставщиком.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взаимодействия с поставщиком (подрядчиком, исполнителем) при изменении и расторжении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Контроль применения мер ответственности, в том числе при направлении поставщику (подрядчику, исполнителю) требования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Организация участия сотрудников контрактной службы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 в органах контроля, указанных в Федеральном законе и в суде.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18. Организация и контроль своевременного составления и предоставления отчетности по закупкам в </w:t>
      </w:r>
      <w:r>
        <w:rPr>
          <w:rFonts w:hAnsi="Times New Roman" w:cs="Times New Roman"/>
          <w:color w:val="000000"/>
          <w:sz w:val="24"/>
          <w:szCs w:val="24"/>
        </w:rPr>
        <w:t>Департамент здравоохранения г. Москвы</w:t>
      </w:r>
      <w:r>
        <w:rPr>
          <w:rFonts w:hAnsi="Times New Roman" w:cs="Times New Roman"/>
          <w:color w:val="000000"/>
          <w:sz w:val="24"/>
          <w:szCs w:val="24"/>
        </w:rPr>
        <w:t xml:space="preserve"> и прочие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Контроль заключения договоров и расчетов с организациями, по договорам аренды, безвозмездного пользования, иным договорам, предусматривающим переход прав владения и (или) пользования в отношении недвижимого имущества, закрепленного на праве оперативного управления за больницей.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 .Оформление договоров по проведению клинических исследований и контроль взаиморасчетов по текущим, оконченным и прерванным клиническим исследованиям.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Подготовка отчетов по поручению главного врача и главного бухгалтера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Русаков Д.А.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начальник отдела службы эксплуатации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проведения осмотров зданий и сооружений (2 раза в год) с составлением 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Подготовка и заключение договоров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Организация и контроль за выполнением заявок отделений эксплуатирующими организациями.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Составление технических заданий, дефектных ведомостей и организация работ по текущему ремонту зданий и сооружений по заявкам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Работа с </w:t>
      </w:r>
      <w:r>
        <w:rPr>
          <w:rFonts w:hAnsi="Times New Roman" w:cs="Times New Roman"/>
          <w:color w:val="000000"/>
          <w:sz w:val="24"/>
          <w:szCs w:val="24"/>
        </w:rPr>
        <w:t>ГКУЗ «ГТГО КРиС ДЗМ»</w:t>
      </w:r>
      <w:r>
        <w:rPr>
          <w:rFonts w:hAnsi="Times New Roman" w:cs="Times New Roman"/>
          <w:color w:val="000000"/>
          <w:sz w:val="24"/>
          <w:szCs w:val="24"/>
        </w:rPr>
        <w:t xml:space="preserve"> по техническому надзору.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Работа с аварийной службой </w:t>
      </w:r>
      <w:r>
        <w:rPr>
          <w:rFonts w:hAnsi="Times New Roman" w:cs="Times New Roman"/>
          <w:color w:val="000000"/>
          <w:sz w:val="24"/>
          <w:szCs w:val="24"/>
        </w:rPr>
        <w:t>ДЗМ г. Москвы</w:t>
      </w:r>
      <w:r>
        <w:rPr>
          <w:rFonts w:hAnsi="Times New Roman" w:cs="Times New Roman"/>
          <w:color w:val="000000"/>
          <w:sz w:val="24"/>
          <w:szCs w:val="24"/>
        </w:rPr>
        <w:t xml:space="preserve"> по засору дворовой канализации.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Работа по ликвидации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Планирование работ по текущему ремонту, контролю выполнения объемов работ и расценок по заявкам отделений.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Подготовка актов формы № 2 для проверки в </w:t>
      </w:r>
      <w:r>
        <w:rPr>
          <w:rFonts w:hAnsi="Times New Roman" w:cs="Times New Roman"/>
          <w:color w:val="000000"/>
          <w:sz w:val="24"/>
          <w:szCs w:val="24"/>
        </w:rPr>
        <w:t>ГКУЗ «ПТО КРиС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Подготовка к зиме зданий, сооружений и инженерных коммуникаций с получением акта района теплосети и </w:t>
      </w:r>
      <w:r>
        <w:rPr>
          <w:rFonts w:hAnsi="Times New Roman" w:cs="Times New Roman"/>
          <w:color w:val="000000"/>
          <w:sz w:val="24"/>
          <w:szCs w:val="24"/>
        </w:rPr>
        <w:t>ОАО «МОЭК»</w:t>
      </w:r>
      <w:r>
        <w:rPr>
          <w:rFonts w:hAnsi="Times New Roman" w:cs="Times New Roman"/>
          <w:color w:val="000000"/>
          <w:sz w:val="24"/>
          <w:szCs w:val="24"/>
        </w:rPr>
        <w:t xml:space="preserve"> о готовности теплофикационного оборудования к отопительному сезону с оформлением паспортов на каждое строение и отправление их в </w:t>
      </w:r>
      <w:r>
        <w:rPr>
          <w:rFonts w:hAnsi="Times New Roman" w:cs="Times New Roman"/>
          <w:color w:val="000000"/>
          <w:sz w:val="24"/>
          <w:szCs w:val="24"/>
        </w:rPr>
        <w:t>ДЗМ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Работа с организациями </w:t>
      </w:r>
      <w:r>
        <w:rPr>
          <w:rFonts w:hAnsi="Times New Roman" w:cs="Times New Roman"/>
          <w:color w:val="000000"/>
          <w:sz w:val="24"/>
          <w:szCs w:val="24"/>
        </w:rPr>
        <w:t>ОАО «МОЭК», ГУЛ «Мосводоканал», ГУЛ «Мосводосток»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Контроль и организация по благоустройству территории к субботнику.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Контроль и организация работы по расходу водопотребления. отопления и ежемесячные передачи показаний по приборам учета в городские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Работа с эксплуатирующими организациями по выполнению предписаний контролирующих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Принятие участия в подготовке документации на торги.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Организация работ по программе модернизации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Подготовка технических заданий для проведения торгов по эксплуатации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Организация и контроль по очистке кровель от снега, сосулек и наледи.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Ильина И.М.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— инженер технического отдела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Подготовка договоров по текущему ремонту.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Составление технических заданий, дефектных ведомостей и организация работ по текущему ремонту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Работа с </w:t>
      </w:r>
      <w:r>
        <w:rPr>
          <w:rFonts w:hAnsi="Times New Roman" w:cs="Times New Roman"/>
          <w:color w:val="000000"/>
          <w:sz w:val="24"/>
          <w:szCs w:val="24"/>
        </w:rPr>
        <w:t>«ПТО КРиС»</w:t>
      </w:r>
      <w:r>
        <w:rPr>
          <w:rFonts w:hAnsi="Times New Roman" w:cs="Times New Roman"/>
          <w:color w:val="000000"/>
          <w:sz w:val="24"/>
          <w:szCs w:val="24"/>
        </w:rPr>
        <w:t xml:space="preserve"> по техническому надзору.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Работа по ликвидации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Планирование работ по текущему ремонту, контроль выполнения объемов работ и расценок.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Подготовка актов формы №2 для проверки в </w:t>
      </w:r>
      <w:r>
        <w:rPr>
          <w:rFonts w:hAnsi="Times New Roman" w:cs="Times New Roman"/>
          <w:color w:val="000000"/>
          <w:sz w:val="24"/>
          <w:szCs w:val="24"/>
        </w:rPr>
        <w:t>«ПТО КРиС»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и контроль работ по «Программе инвалидов».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Работа с эксплуатирующими организациями по выполнению предписаний и контролирующих служб.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Принятие участия в подготовке документации на торги и запросы котировок.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работ по программе модернизации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Подготовка технических заданий для проведения торгов по эксплуатации и текущему ремонту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Савина О.Б.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начальник отдела по контролю за использованием медицинской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Обеспечение бесперебойной работы медицинского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Взаимодействие с организациями, обеспечивающими техническое обслуживание и ремонт медицинской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Участие в планировании закупок медицинского оборудования и оснащении вновь создаваемых подразделений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Организация метрологического контроля медицинского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Участие в подготовке договоров по техническому обслуживанию и ремонту медицинского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Техническое обеспечение работы отделения ГБО.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списания медицинского оборудования пришедшего в негодность и выработавшего свой ресурс.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Взаимодействие со смежными службами больницы в вопросах связанных с подготовкой помещений для размещения медицинского оборудования, а также в вопросах монтажа и демонтажа медицинской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Участие в работе с программой «мониторинг медицинских изделий» по разделу «Медицинская техника».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и контроль за исполнением </w:t>
      </w:r>
      <w:r>
        <w:rPr>
          <w:rFonts w:hAnsi="Times New Roman" w:cs="Times New Roman"/>
          <w:color w:val="000000"/>
          <w:sz w:val="24"/>
          <w:szCs w:val="24"/>
        </w:rPr>
        <w:t>приказа Департамента здравоохранения города Москвы от 12.11.09 № 1444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Подготовка технических заданий для проведения закупок медицинской техники, ее обслуживания и ремонта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и исполнение работы по программе модернизации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Подготовка документов для лицензирования медицинской деятельности подразделений больницы и филиалов в части медицинской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Участие в подготовке договоров на закупку запасных частей и комплектующих к медицинской технике.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Судицин Ю.А.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– главный энергетик службы главного энергетика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Энергетическое хозяйство. Планирование текущих и капитальных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Участие в комплексе работ по текущему и капитальному ремонту.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Контроль за расходованием электроэнергии в больнице. Организация мероприятий по экономии расхода энергоресурсов.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Дооснащение операционных, реанимаций, лабораторий источниками бесперебойного питания ИБП.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проведения регламентных работ аварийных источников электроснабжения ДЭС.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Взаимодействие со смежными организациями в части электроснабжения, связи, сигнализации. Выдача исходных данных, технических заданий смежным организациям.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Формирование ТУ, разрешений на присоединение мощности, актов разграничения балансовой принадлежности.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ПСД, подготовка дефектных ведомостей, контроль за формами № 2 по электрике, связи, сигнализации.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Контроль за работай дежурных электриков эксплуатирующей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Обеспечение работы лифтового хозяйства.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Организация, контроль и эксплуатация «городской» и «местной» телефонной связи, пожарной, палатной, охранной сигнализаций, кондиционеров сплит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охраны труда в области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Организация и контроль за работой службы главного энергетика.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Контроль за подготовкой ПСД.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Подготовка технических заданий для торгов по текущему ремонту и эксплуатации в области энергетики, связи, эксплуатации слаботочных систем.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Гущин К.М.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начальник отдела материально-технического 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Организация обеспечения больницы всеми необходимыми для ее производственной деятельности материальными ресурсами требуемого качества и их рациональное использование с целью сокращения издержек, и максимальной экономии.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Разработка проектов перспективных и текущих планов и балансов материально- технического обеспечения, эксплуатационных нужд больницы и его подразделения, а также создание необходимых запасов на основе определения потребностей в материальных ресурсах (сырье, материалах, полуфабрикатах, оборудовании, комплектующих изделиях, топливе, энергии и др.) с использованием прогрессивных норм расхода.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Изыскание источников покрытия потребности в материальных ресурсах за счет внутренних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Обеспечение подготовки заключения договоров с поставщиками, согласование условий и сроков поставок, изучение возможности и целесообразности установления прямых долгосрочных хозяйственных связей по поставкам материально-технических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Организация изучения оперативной маркетинговой информации и рекламных материалов о предложениях мелкооптовых фирм и оптовых ярмарок с целью выявления возможности приобретения материально-технических ресурсов в порядке оптовой торговли, а также закупка материально-технических ресурсов, реализуемых в порядке свободной продажи.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Обеспечение доставки материальных ресурсов в соответствии с предусмотренными в договорах сроками, контроль их количества, качества и комплектности и хранение на складах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Подготовка претензий к поставщикам при нарушении ими договорных обязательств, контроль за составлением расчетов по этим претензиям, согласование с поставщиками изменений условий заключенных договоров.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Обеспечение контроля за состоянием запасов материалов и комплектующих изделий. оперативным регулированием производственных запасов в больнице, соблюдением лимитов на отпуск материальных ресурсов и их расходованием в подразделениях больницы по прямому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Разработка и внедрение мероприятий по повышению эффективности использования материальных ресурсов, снижению затрат, связанных с их транспортировкой и хранением, использованию вторичных ресурсов и отходов производства, совершенствованию системы контроля за их расходованием, использованию местных ресурсов, выявлению и реализации излишнего сырья, материалов, оборудования и других видов материальных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Организация работы складского хозяйства, принятие мер по соблюдению необходимых условий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Обеспечение высокого уровня механизации и автоматизации транспортно-складских операций, применение компьютерных систем и нормативных условий организации и охраны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Организация учета движения материальных ресурсов на складе больницы, принятие участия в проведении инвентаризации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Обеспечение составления установленной отчетности о выполнении плана материально-технического обеспечения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Контроль за работой сотрудников отдела.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Подготовка документации для проведения конкурсных торгов.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Контроль за своевременной оплатой поручений, касающихся 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Саломатина Т.И.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инженер службы эксплуатации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Взаимодействие с организациями, обеспечивающими эксплуатацию, техническое обслуживание газификаторов с аварийными рампами, системы медицинского газоснабжения. компрессорно-вакуумное оборудование, потолочные и реанимационные консоли, заточку медицинского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Контроль за работой дежурных аппаратчиков обслуживающей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ПСД дефектные ведомости формы № 2 по ремонтным работам и эксплуатации систем медицинских газов в больнице и филиале.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Планирование резервных источников обеспечения медицинскими газами.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Подготовка заявок на проведение аукционов по обеспечению больницы и филиала жидким кислородом, закисью азота, углекислым газом, аргоном.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Предоставление отчетов в МТУ Ростехнадзора и выполнение предписаний.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Разработка инструкций и мероприятий по предупреждению аварий на опасных производственных объектах (ОПО).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Участие в комиссии по проведению технического освидетельствования газификаторов.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Подготовка технических заданий по работам в области эксплуатации, технического обслуживания и текущего ремонта систем медицинских газов.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Изотов К.Л.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инженер кабинета по пожарной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Разработка и осуществление мер по обеспечению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Подготовка приказов: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порядке обеспечения пожарной безопасности на территории в зданиях, сооружениях и помещениях больницы;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назначении лиц, ответственных за пожарную безопасность в подразделениях больницы;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введении в действие инструкций, положений и рекомендаций в части организации противопожарной защиты территорий, зданий, сооружений, помещений и взрывоопасных производственных участков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Внесение предложений в планы работы больницы по обеспечению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Согласование инструкций о мерах пожарной безопасности в структурных подразделениях 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за содержанием в исправном состоянии систем и средств противопожарной защиты, включая первичные средства тушения пожаров, не допуская их использования не по прямому 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Контроль проведения противопожарных инструктажей и занятий по пожарнотехническому минимуму.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Участие в организации и руководство подготовкой добровольной пожарной дружины.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Проведение противопожарной пропаганды.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Участие в работе (выполнение функции секретаря) пожарно-технической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Контроль наличия и содержания первичных средств пожаротушения в подразделениях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Контроль за техническим состоянием и правильной эксплуатацией установок пожарной автоматики.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Проведение комплексных и выборочных проверок противопожарного состояния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Участие в расследовании причин происшедших пожаров.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Изучение и распространение в подразделениях больницы передового опыта пожарнопрофилактической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Проведение разъяснительной, воспитательной работы с сотрудниками больницы по вопросам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Разработка и внесение руководству больницы предложений по улучшению состояния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Участие в рассмотрении проектной документации на строительство, реконструкцию и капитальный ремонт с целью определения ее соответствия требования норм и правил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Предоставление руководителю больницы ежегодного отчета, о проводимых мероприятиях по обеспечению пожарной безопасности и планах мероприятий на следующий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Обучение работников больницы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Информирование руководителя медицинской организации о нарушении сотрудниками и иными лицами норм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Обеспечение выполнения требований государственного пожарного надзора, касающихся его деятельности, и соблюдения действующих норм по обеспечению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Участие в предотвращении и ликвидации ЧС в медицинской организации – входит в состав штаба по ликвидации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Осуществление контроля за деятельностью подрядной организации, оказывающей услуги в области противопожарной безопасности в больнице.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Осуществление контроля за деятельностью подрядной организации оказывающей услуги по техническому обслуживанию систем АПС, СОУЭ, ВПВ.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Бочкарева Н.С.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— заведующая отделом клинической фармакологии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работы Формулярных комиссий по различной тематике.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работы Формулярной комиссии по поддержке и совершенствованию формулярных перечней стационара на уровне, соответствующего современным требованиям доказательной медицины и стандартам лечения.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Внедрение стандартов медицинской помощи в части лекарственной терапии совместно с кафедрами на базе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В рамках функционала ГАНС «Эскулап» организация и проведение консультации больных с целью рационализации проводимой фармакотерапии с учетом тяжести течения заболевания, состояния функциональных систем, генетических и возрастных особенностей.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Курация больных у которых диагностированы неблагоприятные побочные реакции лекарственных препаратов или отмечена резистентность к проводимой фармакотерапии.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Участие в работе клинико-экспертной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регистрации неблагоприятных побочных реакций, осуществление контроля за своевременным информированием в установленном порядке центров по регистрации неблагоприятных побочных реакций о зарегистрированных побочных эффектах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Организация проведения микробиологического мониторинга в отделениях стационара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 целью рационализации использования выделяемых финансовых средств: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один раз в год ABC/VEN анализа и доведение его результатов до сведения руководства стационара;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выборочных проверок по расходу лекарственных препаратов и рациональному их назначению в соответствии с профилем отделений стационара;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контроля за передачей неиспользованных дорогостоящих лекарственных препаратов в отделениях стационара;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организация контроля за расходом лекарственных препаратов, поступающих по разнарядке </w:t>
      </w:r>
      <w:r>
        <w:rPr>
          <w:rFonts w:hAnsi="Times New Roman" w:cs="Times New Roman"/>
          <w:color w:val="000000"/>
          <w:sz w:val="24"/>
          <w:szCs w:val="24"/>
        </w:rPr>
        <w:t>Департамента здравоохранения г. Москвы</w:t>
      </w:r>
      <w:r>
        <w:rPr>
          <w:rFonts w:hAnsi="Times New Roman" w:cs="Times New Roman"/>
          <w:color w:val="000000"/>
          <w:sz w:val="24"/>
          <w:szCs w:val="24"/>
        </w:rPr>
        <w:t xml:space="preserve"> и препаратов с ограниченным сроком годности;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ассортимента и объема закупок лекарственных средств в соответствии с утвержденными стандартами медицинской помощи и формулярным перечнем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и проведение внутрибольничных конференций по вопросам применения лекарственных средств, их побочным эффектам и взаимодействию, актуальным вопросам фармакотерапии, проблемам рационального применения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Ведение учетной и отчетной документации, предоставление отчетов о деятельности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Участие в клинических исследованиях.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Руководство отделом клинической фармакологии.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Коршунов И.А.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 начальник отдела отдела информатики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порядка учета услуг по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Формирование счетов на оплату услуг по ОМС, отчетов по счетам в ПУМП.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Формирование справок и отчетов по счетам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Работа со страховыми компаниями системы ОМС, </w:t>
      </w:r>
      <w:r>
        <w:rPr>
          <w:rFonts w:hAnsi="Times New Roman" w:cs="Times New Roman"/>
          <w:color w:val="000000"/>
          <w:sz w:val="24"/>
          <w:szCs w:val="24"/>
        </w:rPr>
        <w:t>МГФОМС</w:t>
      </w:r>
      <w:r>
        <w:rPr>
          <w:rFonts w:hAnsi="Times New Roman" w:cs="Times New Roman"/>
          <w:color w:val="000000"/>
          <w:sz w:val="24"/>
          <w:szCs w:val="24"/>
        </w:rPr>
        <w:t xml:space="preserve"> (ежемесячное согласование по автоматизированному МЭК счетов ОМС.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Передача в СМО и </w:t>
      </w:r>
      <w:r>
        <w:rPr>
          <w:rFonts w:hAnsi="Times New Roman" w:cs="Times New Roman"/>
          <w:color w:val="000000"/>
          <w:sz w:val="24"/>
          <w:szCs w:val="24"/>
        </w:rPr>
        <w:t>МГФОМС</w:t>
      </w:r>
      <w:r>
        <w:rPr>
          <w:rFonts w:hAnsi="Times New Roman" w:cs="Times New Roman"/>
          <w:color w:val="000000"/>
          <w:sz w:val="24"/>
          <w:szCs w:val="24"/>
        </w:rPr>
        <w:t xml:space="preserve"> по переданным через ПУМП счетам ОМС: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 счета;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КЭК – после сдачи счета;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протокол приемки счета;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 МЭК;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табличная форма акта МЭК;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 об оплате по подушевому финансированию – по принятым счетам.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Организация порядка идентификации и регистрации пациентов с целью определения страховщика по ОМС: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ответов на запрос к ЕРЗЛ госпитализированных пациентов;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проверка по базе ЕРЗЛ </w:t>
      </w:r>
      <w:r>
        <w:rPr>
          <w:rFonts w:hAnsi="Times New Roman" w:cs="Times New Roman"/>
          <w:color w:val="000000"/>
          <w:sz w:val="24"/>
          <w:szCs w:val="24"/>
        </w:rPr>
        <w:t>города Москвы</w:t>
      </w:r>
      <w:r>
        <w:rPr>
          <w:rFonts w:hAnsi="Times New Roman" w:cs="Times New Roman"/>
          <w:color w:val="000000"/>
          <w:sz w:val="24"/>
          <w:szCs w:val="24"/>
        </w:rPr>
        <w:t xml:space="preserve"> лиц, направленных на плановую госпитализацию, ВМП, консультации;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консультации по порядку идентификации и регистрации пациентов для: регистраторов приемных отделений, МКДО, поликлиники, заведующих и врачей стационара;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оформление ходатайств на не идентифицированных пациентов и передача оформленных документов в </w:t>
      </w:r>
      <w:r>
        <w:rPr>
          <w:rFonts w:hAnsi="Times New Roman" w:cs="Times New Roman"/>
          <w:color w:val="000000"/>
          <w:sz w:val="24"/>
          <w:szCs w:val="24"/>
        </w:rPr>
        <w:t>МГФОМС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Взаимодействие с компаниями, обслуживающими общебольничные программы «Эскулап», «Парус» и «Мегаклиника», для получения данных необходимых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Калашников Е.М.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– начальник отдела информационных технологии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Организация работы и руководство отделом информационных технологий.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Организация работ по развитию информационной инфраструктуры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Организация работ по развитию и сопровождению Информационных систем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Организация работ по развитию и сопровождению Телемедицинских систем (видеонаблюдение, видеорегистрация)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Организация работ по защите локальной вычислительной сети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от внешних и внутренних угроз.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Организация работ по защите персональных данных в госпитальной информационной системе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Участие в комиссии по классификации информационных систем персональных данных (ИСПД).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Взаимодействие с вышестоящими организациями (</w:t>
      </w:r>
      <w:r>
        <w:rPr>
          <w:rFonts w:hAnsi="Times New Roman" w:cs="Times New Roman"/>
          <w:color w:val="000000"/>
          <w:sz w:val="24"/>
          <w:szCs w:val="24"/>
        </w:rPr>
        <w:t>ГБУ «ИАЦ ДЗМ», ДЗМ, ЛИТ г. Москвы и пр.</w:t>
      </w:r>
      <w:r>
        <w:rPr>
          <w:rFonts w:hAnsi="Times New Roman" w:cs="Times New Roman"/>
          <w:color w:val="000000"/>
          <w:sz w:val="24"/>
          <w:szCs w:val="24"/>
        </w:rPr>
        <w:t>) по вопросам, связанным с информатизацией и информационным обеспечением.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Обеспечение выполнения распоряжений вышестоящих организаций по вопросам, связанным с информатизацией и информационным обеспечением.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 Организация функционирования клиентских частей ЕАИС </w:t>
      </w:r>
      <w:r>
        <w:rPr>
          <w:rFonts w:hAnsi="Times New Roman" w:cs="Times New Roman"/>
          <w:color w:val="000000"/>
          <w:sz w:val="24"/>
          <w:szCs w:val="24"/>
        </w:rPr>
        <w:t>МОСГОРЗДРАВ</w:t>
      </w:r>
      <w:r>
        <w:rPr>
          <w:rFonts w:hAnsi="Times New Roman" w:cs="Times New Roman"/>
          <w:color w:val="000000"/>
          <w:sz w:val="24"/>
          <w:szCs w:val="24"/>
        </w:rPr>
        <w:t xml:space="preserve"> на рабочих местах работников, назначенных соответствующими приказами.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Организация ведения мониторинга программно-технического комплекса, информационных систем и ресурсов, а также программных продуктов в ЕАИС </w:t>
      </w:r>
      <w:r>
        <w:rPr>
          <w:rFonts w:hAnsi="Times New Roman" w:cs="Times New Roman"/>
          <w:color w:val="000000"/>
          <w:sz w:val="24"/>
          <w:szCs w:val="24"/>
        </w:rPr>
        <w:t>МОСГОРЗДРАВ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12. Взаимодействие с организациями, оказывающими информационные услуги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13. Обеспечение взаимодействия сторонних организаций с различными структурами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по вопросам, связанным с информатизацией и информационным обеспечением.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Формирование заказов на закупку услуг, материалов и нематериальных активов (лицензии, права и пр. интеллектуальная собственность), связанных с информатизацией и информационным обеспечением.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Контроль выполнения договорных работ в сфере информатизации и информационного обеспечения.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16. Организация работ по обеспечению бесперебойной работы компьютерной техники на рабочих местах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Контроль движения компьютерной техники в ГБУЗ «ГКБ №13 ДЗМ»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Организация администрирования официального Сайта 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www.gkb13.ru</w:t>
      </w:r>
      <w:r>
        <w:rPr>
          <w:rFonts w:hAnsi="Times New Roman" w:cs="Times New Roman"/>
          <w:color w:val="000000"/>
          <w:sz w:val="24"/>
          <w:szCs w:val="24"/>
        </w:rPr>
        <w:t xml:space="preserve">) в сети Интернет и локального WEB-ресурса (интернет) в </w:t>
      </w:r>
      <w:r>
        <w:rPr>
          <w:rFonts w:hAnsi="Times New Roman" w:cs="Times New Roman"/>
          <w:color w:val="000000"/>
          <w:sz w:val="24"/>
          <w:szCs w:val="24"/>
        </w:rPr>
        <w:t>ГБУЗ «ГКБ № 13 ДЗМ»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Администрирование и контроль доступа к сети «Интернет».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Организация работы по разработке собственных программных продуктов ЛГГУ.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21. Организация работ по техническому обслуживанию и ремонту 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22. Участие в работе комиссии по списанию компьютерной и оргтехники.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23. Организация оказания услуг телефонной связи (IP-телефония).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24. Подготовка планов приказов и распоряжений в области информатизации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Обухова Е.М.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— начальник отдела делопризводства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Осуществление работы по организационно-техническому обеспечению административно распорядительной деятельности 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Ведение электронной версии регистрации служебной входящей корреспонденции, обращений, заявлений и жалоб граждан.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Ежедневный контроль за работой программ </w:t>
      </w:r>
      <w:r>
        <w:rPr>
          <w:rFonts w:hAnsi="Times New Roman" w:cs="Times New Roman"/>
          <w:color w:val="000000"/>
          <w:sz w:val="24"/>
          <w:szCs w:val="24"/>
        </w:rPr>
        <w:t>«МОСЭДО»</w:t>
      </w:r>
      <w:r>
        <w:rPr>
          <w:rFonts w:hAnsi="Times New Roman" w:cs="Times New Roman"/>
          <w:color w:val="000000"/>
          <w:sz w:val="24"/>
          <w:szCs w:val="24"/>
        </w:rPr>
        <w:t xml:space="preserve">, электронного почтового ящика </w:t>
      </w:r>
      <w:r>
        <w:rPr>
          <w:rFonts w:hAnsi="Times New Roman" w:cs="Times New Roman"/>
          <w:color w:val="000000"/>
          <w:sz w:val="24"/>
          <w:szCs w:val="24"/>
        </w:rPr>
        <w:t>gkbl3@zdrav.mos.ru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Прием поступающей на рассмотрение руководителя корреспонденцию, передача ее в соответствии с принятым решением в структурные подразделения или конкретным исполнителям.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Ведение журнала внутренней доставки корреспонденции указанным: лицам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Прием документов и личных заявлений на подпись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Контроль за своевременным рассмотрением и представлением структурными подразделениями и конкретными исполнителями документов, поступивших на исполнение.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Проверка правильности оформления подготовленных проектов документов, передаваемых руководителю на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Организация проведения телефонных переговоров руководителя, запись в его отсутствие полученной информации, своевременное доведение до его сведения информации, полученной по каналам связи.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Выполнение работы по подготовке заседаний и совещаний, проводимых руководителем (сбор необходимых материалов, оповещение участников о месте и времени проведения, повестке дня).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Осуществление контроля за исполнением сотрудниками учреждения изданных приказов и распоряжений, а также за соблюдением сроков выполнения указаний и поручений руководителя, взятых на контроль.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Ведение контрольно-регистрационной картотеки.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Еженедельная подготовка сводных данных о состоянии исполнительской дисциплины по внутренним документам и представление их для сведения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Обеспечение своевременной регистрации обращений, подготовленных ответов и отправки их заявителям.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Организация приема посетителей. Ведение журнала личного приема граждан главным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Несение ответственности за сохранность и правильность использования круглой печати больницы.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Работа по архивации и соблюдению сроков хранения документов.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III. Приказ довести до сведения всех заинтересованных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врач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Веренков К.Л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Веренков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101db77fc9d45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