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ИНН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 xml:space="preserve">, КПП </w:t>
      </w:r>
      <w:r>
        <w:rPr>
          <w:rFonts w:hAnsi="Times New Roman" w:cs="Times New Roman"/>
          <w:color w:val="000000"/>
          <w:sz w:val="24"/>
          <w:szCs w:val="24"/>
        </w:rPr>
        <w:t>_________</w:t>
      </w:r>
      <w:r>
        <w:rPr>
          <w:rFonts w:hAnsi="Times New Roman" w:cs="Times New Roman"/>
          <w:color w:val="000000"/>
          <w:sz w:val="24"/>
          <w:szCs w:val="24"/>
        </w:rPr>
        <w:t xml:space="preserve">, ОКПО </w:t>
      </w:r>
      <w:r>
        <w:rPr>
          <w:rFonts w:hAnsi="Times New Roman" w:cs="Times New Roman"/>
          <w:color w:val="000000"/>
          <w:sz w:val="24"/>
          <w:szCs w:val="24"/>
        </w:rPr>
        <w:t>________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ПРИКАЗ </w:t>
      </w:r>
      <w:r>
        <w:rPr>
          <w:rFonts w:hAnsi="Times New Roman" w:cs="Times New Roman"/>
          <w:color w:val="000000"/>
          <w:sz w:val="24"/>
          <w:szCs w:val="24"/>
        </w:rPr>
        <w:t>____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 утверждении должностной инструкции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г.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ПРИКАЗЫВАЮ: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Утвердить должностную инструкцию </w:t>
      </w:r>
      <w:r>
        <w:rPr>
          <w:rFonts w:hAnsi="Times New Roman" w:cs="Times New Roman"/>
          <w:color w:val="000000"/>
          <w:sz w:val="24"/>
          <w:szCs w:val="24"/>
        </w:rPr>
        <w:t>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от </w:t>
      </w:r>
      <w:r>
        <w:rPr>
          <w:rFonts w:hAnsi="Times New Roman" w:cs="Times New Roman"/>
          <w:color w:val="000000"/>
          <w:sz w:val="24"/>
          <w:szCs w:val="24"/>
        </w:rPr>
        <w:t>___________________</w:t>
      </w:r>
      <w:r>
        <w:rPr>
          <w:rFonts w:hAnsi="Times New Roman" w:cs="Times New Roman"/>
          <w:color w:val="000000"/>
          <w:sz w:val="24"/>
          <w:szCs w:val="24"/>
        </w:rPr>
        <w:t> № </w:t>
      </w:r>
      <w:r>
        <w:rPr>
          <w:rFonts w:hAnsi="Times New Roman" w:cs="Times New Roman"/>
          <w:color w:val="000000"/>
          <w:sz w:val="24"/>
          <w:szCs w:val="24"/>
        </w:rPr>
        <w:t>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Приложение: должностная инструкция </w:t>
      </w:r>
      <w:r>
        <w:rPr>
          <w:rFonts w:hAnsi="Times New Roman" w:cs="Times New Roman"/>
          <w:color w:val="000000"/>
          <w:sz w:val="24"/>
          <w:szCs w:val="24"/>
        </w:rPr>
        <w:t>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от </w:t>
      </w:r>
      <w:r>
        <w:rPr>
          <w:rFonts w:hAnsi="Times New Roman" w:cs="Times New Roman"/>
          <w:color w:val="000000"/>
          <w:sz w:val="24"/>
          <w:szCs w:val="24"/>
        </w:rPr>
        <w:t>___________________</w:t>
      </w:r>
      <w:r>
        <w:rPr>
          <w:rFonts w:hAnsi="Times New Roman" w:cs="Times New Roman"/>
          <w:color w:val="000000"/>
          <w:sz w:val="24"/>
          <w:szCs w:val="24"/>
        </w:rPr>
        <w:t> № </w:t>
      </w:r>
      <w:r>
        <w:rPr>
          <w:rFonts w:hAnsi="Times New Roman" w:cs="Times New Roman"/>
          <w:color w:val="000000"/>
          <w:sz w:val="24"/>
          <w:szCs w:val="24"/>
        </w:rPr>
        <w:t>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Главный вр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ач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Общие положения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1.1. На должность специалиста по закупкам принимается лицо, имеющее среднее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профессиональное образование, дополнительное профессиональное образование по программе повышения квалификации и программе профессиональной переподготовки в сфере закупок.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Специалист по закупкам должен знать: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требования законодательства Российской Федерации и нормативных правовых актов, регулирующих деятельность в сфере закупок;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основы гражданского, бюджетного, земельного, трудового и административного законодательства в части применения к закупкам;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основы антимонопольного законодательства;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основы бухгалтерского учета в части применения к закупкам;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особенности ценообразования на рынке;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методы определения и обоснования начальных максимальных цен контракта;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особенности составления закупочной документации;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основы информатики в части применения к закупкам;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этику делового общения и правила ведения переговоров;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дисциплину труда;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Правила трудового распорядка;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требования охраны труда и правила пожарной 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1.3. Специалист по закупкам должен уметь: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использовать вычислительную и иную вспомогательную технику, средства связи и коммуникаций;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создавать и вести информационную базу данных;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изготавливать документы, формировать, архивировать, направлять документы и информацию;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обобщать полученную информацию, цены на товары, работы, услуги, статистически ее обрабатывать и формулировать аналитические выводы;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обосновывать начальную цену закупки;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описывать объект закупки;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разрабатывать закупочную документацию;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анализировать поступившие заявки;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оценивать результаты и подводить итоги закупочной процедуры;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формировать и согласовывать протоколы заседаний закупочных комиссий на основании решений, принятых членами комиссии по осуществлению закупок;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работать в единой информационной системе;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проверять необходимую документацию для заключения контрактов;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осуществлять процедуру подписания контракта с поставщиками;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взаимодействовать с закупочными комиссиями и технически обеспечивать деятельность закупочных комиссий;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составлять и оформлять отчет, содержащий информацию об исполнении контракта, о соблюдении промежуточных и окончательных сроков исполнения контракта, о ненадлежащем исполнении контракта или о неисполнении контракта и о санкциях, которые применены в связи с нарушением условий контракта или его неисполнением, об изменении или о расторжении контракта в ходе его исполнения, об изменении контракта или о расторжении контракта;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осуществлять организацию оплаты/возврата денежных средств;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организовывать уплату денежных сумм по банковской гарантии в предусмотренных случаях.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1.4. Специалист по закупкам руководствуется в своей деятельности: Конституцией РФ, Законом от 05.04.2013 № 44-ФЗ «О контрактной системе в сфере закупок товаров, работ, услуг для обеспечения государственных и муниципальных нужд», гражданским законодательством Российской Федерации, бюджетным законодательством Российской Федерации, нормативными правовыми актами о контрактной системе в сфере закупок товаров, работ, услуг для обеспечения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государственных и муниципальных нужд, иными нормативными правовыми актами Российской Федерации, положением (регламентом) о контрактной службе.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1.5. Специалист по закупкам подчиняется непосредственно </w:t>
      </w:r>
      <w:r>
        <w:rPr>
          <w:rFonts w:hAnsi="Times New Roman" w:cs="Times New Roman"/>
          <w:color w:val="000000"/>
          <w:sz w:val="24"/>
          <w:szCs w:val="24"/>
        </w:rPr>
        <w:t>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1.6. Специалист по закупкам относится к категории специалистов.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1.7. Специалист по закупкам назначается на должность и освобождается от нее приказом руководителя организации.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1.8. На время отсутствия специалиста по закупкам его права и обязанности переходят к другому должностному лицу, о чем объявляется в приказе по организации.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Трудовые функции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Обеспечение закупок для государственных, муниципальных и корпоративных нужд: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предварительный сбор данных о потребностях, ценах на товары, работы, услуги;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подготовка закупочной документации;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обработка результатов закупки и заключение контракта.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 Должностные обязанности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 Специалист по закупкам исполняет следующие обязанности.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3.1.1. В рамках трудовой функции, указанной в подпункте 1 пункта 2.1 настоящей должностной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инструкции: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осуществляет обработку и анализ информации о ценах на товары, работы, услуги;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осуществляет подготовку и направление приглашений к определению поставщиков различными способами;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обрабатывает, формирует и хранит данные, информацию, документы, в том числе полученные от поставщиков.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3.1.2. В рамках трудовой функции, указанной в подпункте 2 пункта 2.1 настоящей должностной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инструкции: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формирует: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начальную (максимальную) цену закупки;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описание объекта закупки;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требования, предъявляемые к участнику закупки;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порядок оценки участников;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проект контракта;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составляет закупочную документацию;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осуществляет подготовку и публичное размещение извещения об осуществлении закупки, документации о закупках, проектов контрактов;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осуществляет проверку необходимой документации для проведения закупочной процедуры;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осуществляет организационно-техническое обеспечение деятельности закупочных комиссий;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осуществляет мониторинг поставщиков и заказчиков в сфере закупок.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3.1.3. В рамках трудовой функции, указанной в подпункте 3 пункта 2.1 настоящей должностной инструкции: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осуществляет сбор и анализ поступивших заявок;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осуществляет организационно-техническое обеспечение деятельности комиссий по осуществлению закупок;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выполняет обработку заявок, проверку банковских гарантий, оценку результатов и подводит итоги закупочной процедуры;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подготавливает протоколы заседаний закупочных комиссий на основании решений, принятых членами комиссии по осуществлению закупок;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осуществляет публичное размещение полученных результатов;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направляет приглашения для заключения контрактов;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осуществляет проверку необходимой документации для заключения контрактов;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проводит процедуры подписания контракта с поставщиками (подрядчиками, исполнителями);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осуществляет публичное размещение отчетов, информации о неисполнении контракта, о санкциях, об изменении или о расторжении контракта, за исключением сведений, составляющих государственную тайну;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подготавливает документ о приемке результатов отдельного этапа исполнения контракта;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организовывает: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осуществление оплаты поставленного товара, выполненной работы (ее результатов), оказанной услуги, а также отдельных этапов исполнения контракта;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осуществление уплаты денежных сумм по банковской гарантии в предусмотренных случаях;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возврат денежных средств, внесенных в качестве обеспечения исполнения заявок или обеспечения исполнения контрактов.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3.1.4. В рамках выполнения своих трудовых функций исполняет поручения своего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 При исполнении своих должностных обязанностей специалист по закупкам должен соблюдать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следующие этические нормы: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соблюдать конфиденциальность информации;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соблюдать этику делового общения;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занимать активную позицию в борьбе с профессиональной недобросовестностью;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разглашать материалы рабочих исследований;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создавать конфликтные ситуации на рабочем месте;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совершать действий, которые дискредитируют профессию и репутацию коллег;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допускать клевету и распространение сведений, порочащих иные организации и коллег.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 Права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Специалист по закупкам имеет право: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 Участвовать в обсуждении проектов решений руководства организации, в совещаниях по их подготовке и выполнению.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 Запрашивать у непосредственного руководителя разъяснения и уточнения по данным поручениям, выданным заданиям.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 Запрашивать по поручению непосредственного руководителя и получать от других работников организации необходимую информацию, документы, необходимые для исполнения поручения.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 Знакомиться с проектами решений руководства, касающихся выполняемой им функции, с документами, определяющими его права и обязанности по занимаемой должности, критерии оценки качества исполнения своих трудовых функций.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 Вносить на рассмотрение своего непосредственного руководителя предложения по организации труда в рамках своих трудовых функций.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4.6. Участвовать в обсуждении вопросов, касающихся исполняемых должностных обязанностей.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 Ответственность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 Специалист по закупкам привлекается к ответственности: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 ненадлежащее исполнение или неисполнение своих должностных обязанностей, предусмотренных настоящей должностной инструкцией, – в порядке, установленном действующим трудовым законодательством Российской Федерации, законодательством в сфере закупок;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правонарушения и преступления, совершенные в процессе своей трудовой деятельности, – в порядке, установленном действующим административным и уголовным законодательством Российской Федерации;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причинение ущерба организации – в порядке, установленном действующим трудовым законодательством Российской Федерации.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Должностная инструкция разработана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 соответствии 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приказом Минтруда от 10.09.2015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№ 625н «Об утверждении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профессионального стандарта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"Специалист в сфере закупок"»</w:t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Руководитель структурного подразделения</w:t>
            </w:r>
          </w:p>
        </w:tc>
        <w:tc>
          <w:tcPr>
            <w:tcW w:w="0" w:type="auto"/>
            <w:gridSpan w:val="2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СОГЛАСОВАНО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Начальник юридического отдела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Руководитель кадровой службы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2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 инструкцией ознакомлен(а):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</w:t>
            </w:r>
          </w:p>
        </w:tc>
        <w:tc>
          <w:tcPr>
            <w:tcW w:w="0" w:type="auto"/>
            <w:gridSpan w:val="2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/____________/</w:t>
            </w:r>
          </w:p>
        </w:tc>
      </w:tr>
      <w:tr>
        <w:trPr>
          <w:trHeight w:val="0"/>
        </w:trPr>
        <w:tc>
          <w:tcPr>
            <w:tcW w:w="0" w:type="auto"/>
            <w:gridSpan w:val="2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2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5"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xmlns:w="http://schemas.openxmlformats.org/wordprocessingml/2006/main" w:abstractNumId="6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7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8"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xmlns:w="http://schemas.openxmlformats.org/wordprocessingml/2006/main" w:abstractNumId="9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61b89f1e111e45f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